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312" w:rsidRDefault="00384312" w:rsidP="00384312">
      <w:pPr>
        <w:pStyle w:val="a4"/>
        <w:jc w:val="right"/>
      </w:pPr>
      <w:r>
        <w:t>Приложение 1</w:t>
      </w:r>
    </w:p>
    <w:p w:rsidR="00AC7496" w:rsidRDefault="00C00005" w:rsidP="00E46D1F">
      <w:pPr>
        <w:pStyle w:val="a4"/>
      </w:pPr>
      <w:r w:rsidRPr="00600CE6">
        <w:t xml:space="preserve">Отчет </w:t>
      </w:r>
      <w:r w:rsidR="00452F4F">
        <w:t>об исполнении муниципальной целевой Программы</w:t>
      </w:r>
      <w:r w:rsidR="00384312">
        <w:t xml:space="preserve"> «Строительство, реконструкция и капитальный ремонт объектов образования  на территории муниципального района Волжский Самарской области»</w:t>
      </w:r>
      <w:r w:rsidR="00452F4F">
        <w:t xml:space="preserve"> за</w:t>
      </w:r>
      <w:r w:rsidRPr="00600CE6">
        <w:t xml:space="preserve"> 2013 год</w:t>
      </w:r>
    </w:p>
    <w:p w:rsidR="001E27A4" w:rsidRPr="001E27A4" w:rsidRDefault="001E27A4" w:rsidP="001E27A4"/>
    <w:tbl>
      <w:tblPr>
        <w:tblStyle w:val="a3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5"/>
        <w:gridCol w:w="1703"/>
        <w:gridCol w:w="1275"/>
        <w:gridCol w:w="96"/>
        <w:gridCol w:w="1323"/>
        <w:gridCol w:w="50"/>
        <w:gridCol w:w="1373"/>
        <w:gridCol w:w="1980"/>
        <w:gridCol w:w="1559"/>
        <w:gridCol w:w="50"/>
        <w:gridCol w:w="1794"/>
        <w:gridCol w:w="1417"/>
        <w:gridCol w:w="1985"/>
      </w:tblGrid>
      <w:tr w:rsidR="005F4DDB" w:rsidRPr="00600CE6" w:rsidTr="005F4DDB">
        <w:tc>
          <w:tcPr>
            <w:tcW w:w="705" w:type="dxa"/>
            <w:vMerge w:val="restart"/>
          </w:tcPr>
          <w:p w:rsidR="005F4DDB" w:rsidRPr="00600CE6" w:rsidRDefault="005F4DDB" w:rsidP="00622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CE6">
              <w:rPr>
                <w:rFonts w:ascii="Times New Roman" w:hAnsi="Times New Roman" w:cs="Times New Roman"/>
                <w:sz w:val="20"/>
                <w:szCs w:val="20"/>
              </w:rPr>
              <w:t>№ пункта</w:t>
            </w:r>
          </w:p>
        </w:tc>
        <w:tc>
          <w:tcPr>
            <w:tcW w:w="1703" w:type="dxa"/>
            <w:vMerge w:val="restart"/>
          </w:tcPr>
          <w:p w:rsidR="005F4DDB" w:rsidRPr="00600CE6" w:rsidRDefault="005F4DDB" w:rsidP="00622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CE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мероприятия, № подпункта</w:t>
            </w:r>
          </w:p>
        </w:tc>
        <w:tc>
          <w:tcPr>
            <w:tcW w:w="4117" w:type="dxa"/>
            <w:gridSpan w:val="5"/>
          </w:tcPr>
          <w:p w:rsidR="005F4DDB" w:rsidRPr="00600CE6" w:rsidRDefault="005F4DDB" w:rsidP="00622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CE6">
              <w:rPr>
                <w:rFonts w:ascii="Times New Roman" w:hAnsi="Times New Roman" w:cs="Times New Roman"/>
                <w:sz w:val="20"/>
                <w:szCs w:val="20"/>
              </w:rPr>
              <w:t>План по программе (тыс. руб.), информация указывается в целом по программе и по каждому финансовому году, отчетному периоду</w:t>
            </w:r>
          </w:p>
        </w:tc>
        <w:tc>
          <w:tcPr>
            <w:tcW w:w="5383" w:type="dxa"/>
            <w:gridSpan w:val="4"/>
          </w:tcPr>
          <w:p w:rsidR="005F4DDB" w:rsidRPr="00600CE6" w:rsidRDefault="005F4DDB" w:rsidP="00622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CE6">
              <w:rPr>
                <w:rFonts w:ascii="Times New Roman" w:hAnsi="Times New Roman" w:cs="Times New Roman"/>
                <w:sz w:val="20"/>
                <w:szCs w:val="20"/>
              </w:rPr>
              <w:t>Факт по программе (тыс. руб.), информация указывается в целом по программе и по каждому финансовому году, отчетному периоду</w:t>
            </w:r>
          </w:p>
        </w:tc>
        <w:tc>
          <w:tcPr>
            <w:tcW w:w="1417" w:type="dxa"/>
            <w:vMerge w:val="restart"/>
            <w:vAlign w:val="center"/>
          </w:tcPr>
          <w:p w:rsidR="005F4DDB" w:rsidRPr="00600CE6" w:rsidRDefault="005F4DDB" w:rsidP="00622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CE6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85" w:type="dxa"/>
            <w:vMerge w:val="restart"/>
            <w:vAlign w:val="center"/>
          </w:tcPr>
          <w:p w:rsidR="005F4DDB" w:rsidRPr="00600CE6" w:rsidRDefault="005F4DDB" w:rsidP="00622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5F4DDB" w:rsidRPr="00600CE6" w:rsidTr="005F4DDB">
        <w:tc>
          <w:tcPr>
            <w:tcW w:w="705" w:type="dxa"/>
            <w:vMerge/>
          </w:tcPr>
          <w:p w:rsidR="005F4DDB" w:rsidRPr="00600CE6" w:rsidRDefault="005F4DD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3" w:type="dxa"/>
            <w:vMerge/>
          </w:tcPr>
          <w:p w:rsidR="005F4DDB" w:rsidRPr="00600CE6" w:rsidRDefault="005F4DD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4DDB" w:rsidRPr="00600CE6" w:rsidRDefault="005F4DDB" w:rsidP="00622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CE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9" w:type="dxa"/>
            <w:gridSpan w:val="2"/>
          </w:tcPr>
          <w:p w:rsidR="005F4DDB" w:rsidRPr="00600CE6" w:rsidRDefault="005F4DDB" w:rsidP="00622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CE6">
              <w:rPr>
                <w:rFonts w:ascii="Times New Roman" w:hAnsi="Times New Roman" w:cs="Times New Roman"/>
                <w:sz w:val="20"/>
                <w:szCs w:val="20"/>
              </w:rPr>
              <w:t>за счет средств бюджета</w:t>
            </w:r>
          </w:p>
        </w:tc>
        <w:tc>
          <w:tcPr>
            <w:tcW w:w="1423" w:type="dxa"/>
            <w:gridSpan w:val="2"/>
          </w:tcPr>
          <w:p w:rsidR="005F4DDB" w:rsidRPr="00600CE6" w:rsidRDefault="005F4DDB" w:rsidP="00622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CE6">
              <w:rPr>
                <w:rFonts w:ascii="Times New Roman" w:hAnsi="Times New Roman" w:cs="Times New Roman"/>
                <w:sz w:val="20"/>
                <w:szCs w:val="20"/>
              </w:rPr>
              <w:t>за счет иных источников</w:t>
            </w:r>
          </w:p>
        </w:tc>
        <w:tc>
          <w:tcPr>
            <w:tcW w:w="1980" w:type="dxa"/>
          </w:tcPr>
          <w:p w:rsidR="005F4DDB" w:rsidRPr="00600CE6" w:rsidRDefault="005F4DDB" w:rsidP="00622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CE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</w:tcPr>
          <w:p w:rsidR="005F4DDB" w:rsidRPr="00600CE6" w:rsidRDefault="005F4DDB" w:rsidP="00622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CE6">
              <w:rPr>
                <w:rFonts w:ascii="Times New Roman" w:hAnsi="Times New Roman" w:cs="Times New Roman"/>
                <w:sz w:val="20"/>
                <w:szCs w:val="20"/>
              </w:rPr>
              <w:t>за счет средств бюджета</w:t>
            </w:r>
          </w:p>
        </w:tc>
        <w:tc>
          <w:tcPr>
            <w:tcW w:w="1844" w:type="dxa"/>
            <w:gridSpan w:val="2"/>
          </w:tcPr>
          <w:p w:rsidR="005F4DDB" w:rsidRPr="00600CE6" w:rsidRDefault="005F4DDB" w:rsidP="00622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CE6">
              <w:rPr>
                <w:rFonts w:ascii="Times New Roman" w:hAnsi="Times New Roman" w:cs="Times New Roman"/>
                <w:sz w:val="20"/>
                <w:szCs w:val="20"/>
              </w:rPr>
              <w:t>за счет иных источников</w:t>
            </w:r>
          </w:p>
        </w:tc>
        <w:tc>
          <w:tcPr>
            <w:tcW w:w="1417" w:type="dxa"/>
            <w:vMerge/>
          </w:tcPr>
          <w:p w:rsidR="005F4DDB" w:rsidRPr="00600CE6" w:rsidRDefault="005F4DD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5F4DDB" w:rsidRPr="00600CE6" w:rsidRDefault="005F4DD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4DDB" w:rsidRPr="002E2328" w:rsidTr="005F4DDB">
        <w:trPr>
          <w:trHeight w:val="919"/>
        </w:trPr>
        <w:tc>
          <w:tcPr>
            <w:tcW w:w="705" w:type="dxa"/>
            <w:vAlign w:val="center"/>
          </w:tcPr>
          <w:p w:rsidR="005F4DDB" w:rsidRPr="002E2328" w:rsidRDefault="005F4DD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03" w:type="dxa"/>
            <w:vAlign w:val="center"/>
          </w:tcPr>
          <w:p w:rsidR="005F4DDB" w:rsidRPr="002E2328" w:rsidRDefault="005F4DD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  <w:r w:rsidR="00EC2C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5" w:type="dxa"/>
            <w:vAlign w:val="center"/>
          </w:tcPr>
          <w:p w:rsidR="005F4DDB" w:rsidRPr="002E2328" w:rsidRDefault="005F4DDB" w:rsidP="0067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2 619,89</w:t>
            </w:r>
          </w:p>
        </w:tc>
        <w:tc>
          <w:tcPr>
            <w:tcW w:w="1419" w:type="dxa"/>
            <w:gridSpan w:val="2"/>
            <w:vAlign w:val="center"/>
          </w:tcPr>
          <w:p w:rsidR="005F4DDB" w:rsidRPr="002E2328" w:rsidRDefault="005F4DDB" w:rsidP="00913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2 619,89</w:t>
            </w:r>
          </w:p>
        </w:tc>
        <w:tc>
          <w:tcPr>
            <w:tcW w:w="1423" w:type="dxa"/>
            <w:gridSpan w:val="2"/>
            <w:vAlign w:val="center"/>
          </w:tcPr>
          <w:p w:rsidR="005F4DDB" w:rsidRPr="002E2328" w:rsidRDefault="005F4DDB" w:rsidP="00913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  <w:vAlign w:val="center"/>
          </w:tcPr>
          <w:p w:rsidR="005F4DDB" w:rsidRPr="002E2328" w:rsidRDefault="005F4DDB" w:rsidP="00913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559" w:type="dxa"/>
            <w:vAlign w:val="center"/>
          </w:tcPr>
          <w:p w:rsidR="005F4DDB" w:rsidRPr="002E2328" w:rsidRDefault="005F4DDB" w:rsidP="00913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844" w:type="dxa"/>
            <w:gridSpan w:val="2"/>
            <w:vAlign w:val="center"/>
          </w:tcPr>
          <w:p w:rsidR="005F4DDB" w:rsidRPr="002E2328" w:rsidRDefault="005F4DDB" w:rsidP="00913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5F4DDB" w:rsidRPr="002E2328" w:rsidRDefault="005F4DDB" w:rsidP="00913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  <w:tc>
          <w:tcPr>
            <w:tcW w:w="1985" w:type="dxa"/>
            <w:vAlign w:val="center"/>
          </w:tcPr>
          <w:p w:rsidR="005F4DDB" w:rsidRPr="002E2328" w:rsidRDefault="00F653F2" w:rsidP="005F4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выполнено в полном объеме, </w:t>
            </w:r>
            <w:r w:rsidR="005F4DDB" w:rsidRPr="002E2328">
              <w:rPr>
                <w:rFonts w:ascii="Times New Roman" w:hAnsi="Times New Roman" w:cs="Times New Roman"/>
                <w:sz w:val="20"/>
                <w:szCs w:val="20"/>
              </w:rPr>
              <w:t xml:space="preserve">2 119,89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тыс. руб. - </w:t>
            </w:r>
            <w:r w:rsidR="005F4DDB" w:rsidRPr="002E2328">
              <w:rPr>
                <w:rFonts w:ascii="Times New Roman" w:hAnsi="Times New Roman" w:cs="Times New Roman"/>
                <w:sz w:val="20"/>
                <w:szCs w:val="20"/>
              </w:rPr>
              <w:t>кредиторская задолженность</w:t>
            </w:r>
          </w:p>
        </w:tc>
      </w:tr>
      <w:tr w:rsidR="00583DBB" w:rsidRPr="002E2328" w:rsidTr="005F4DDB">
        <w:trPr>
          <w:trHeight w:val="288"/>
        </w:trPr>
        <w:tc>
          <w:tcPr>
            <w:tcW w:w="2408" w:type="dxa"/>
            <w:gridSpan w:val="2"/>
            <w:vAlign w:val="center"/>
          </w:tcPr>
          <w:p w:rsidR="00583DBB" w:rsidRPr="002E2328" w:rsidRDefault="00583DBB" w:rsidP="00622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п.3.3.</w:t>
            </w:r>
          </w:p>
        </w:tc>
        <w:tc>
          <w:tcPr>
            <w:tcW w:w="4117" w:type="dxa"/>
            <w:gridSpan w:val="5"/>
            <w:vAlign w:val="center"/>
          </w:tcPr>
          <w:p w:rsidR="00583DBB" w:rsidRPr="002E2328" w:rsidRDefault="0067786C" w:rsidP="00DE72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2 619,89</w:t>
            </w:r>
          </w:p>
        </w:tc>
        <w:tc>
          <w:tcPr>
            <w:tcW w:w="5383" w:type="dxa"/>
            <w:gridSpan w:val="4"/>
            <w:vAlign w:val="center"/>
          </w:tcPr>
          <w:p w:rsidR="00583DBB" w:rsidRPr="002E2328" w:rsidRDefault="00583DBB" w:rsidP="001C57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500,00</w:t>
            </w:r>
          </w:p>
        </w:tc>
        <w:tc>
          <w:tcPr>
            <w:tcW w:w="3402" w:type="dxa"/>
            <w:gridSpan w:val="2"/>
            <w:vAlign w:val="center"/>
          </w:tcPr>
          <w:p w:rsidR="00583DBB" w:rsidRPr="002E2328" w:rsidRDefault="00583DBB" w:rsidP="003B7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4DDB" w:rsidRPr="002E2328" w:rsidTr="005F4DDB">
        <w:trPr>
          <w:trHeight w:val="526"/>
        </w:trPr>
        <w:tc>
          <w:tcPr>
            <w:tcW w:w="705" w:type="dxa"/>
            <w:vMerge w:val="restart"/>
            <w:vAlign w:val="center"/>
          </w:tcPr>
          <w:p w:rsidR="005F4DDB" w:rsidRPr="002E2328" w:rsidRDefault="005F4DDB" w:rsidP="00622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703" w:type="dxa"/>
            <w:vMerge w:val="restart"/>
            <w:vAlign w:val="center"/>
          </w:tcPr>
          <w:p w:rsidR="005F4DDB" w:rsidRPr="002E2328" w:rsidRDefault="005F4DDB" w:rsidP="00622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1275" w:type="dxa"/>
            <w:vAlign w:val="center"/>
          </w:tcPr>
          <w:p w:rsidR="005F4DDB" w:rsidRPr="002E2328" w:rsidRDefault="005F4DDB" w:rsidP="00F57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42,83217</w:t>
            </w:r>
          </w:p>
        </w:tc>
        <w:tc>
          <w:tcPr>
            <w:tcW w:w="1419" w:type="dxa"/>
            <w:gridSpan w:val="2"/>
            <w:vAlign w:val="center"/>
          </w:tcPr>
          <w:p w:rsidR="005F4DDB" w:rsidRPr="002E2328" w:rsidRDefault="005F4DDB" w:rsidP="00F57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42,83217</w:t>
            </w:r>
          </w:p>
        </w:tc>
        <w:tc>
          <w:tcPr>
            <w:tcW w:w="1423" w:type="dxa"/>
            <w:gridSpan w:val="2"/>
            <w:vAlign w:val="center"/>
          </w:tcPr>
          <w:p w:rsidR="005F4DDB" w:rsidRPr="002E2328" w:rsidRDefault="005F4DDB" w:rsidP="00F57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  <w:vAlign w:val="center"/>
          </w:tcPr>
          <w:p w:rsidR="005F4DDB" w:rsidRPr="002E2328" w:rsidRDefault="005F4DDB" w:rsidP="00481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42,</w:t>
            </w:r>
            <w:r w:rsidR="00481B59" w:rsidRPr="002E2328"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</w:p>
        </w:tc>
        <w:tc>
          <w:tcPr>
            <w:tcW w:w="1559" w:type="dxa"/>
            <w:vAlign w:val="center"/>
          </w:tcPr>
          <w:p w:rsidR="005F4DDB" w:rsidRPr="002E2328" w:rsidRDefault="005F4DDB" w:rsidP="00481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42,</w:t>
            </w:r>
            <w:r w:rsidR="00481B59" w:rsidRPr="002E2328"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</w:p>
        </w:tc>
        <w:tc>
          <w:tcPr>
            <w:tcW w:w="1844" w:type="dxa"/>
            <w:gridSpan w:val="2"/>
            <w:vAlign w:val="center"/>
          </w:tcPr>
          <w:p w:rsidR="005F4DDB" w:rsidRPr="002E2328" w:rsidRDefault="005F4DDB" w:rsidP="00F57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5F4DDB" w:rsidRPr="002E2328" w:rsidRDefault="005F4DDB" w:rsidP="00F574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МБУ «Паритет»</w:t>
            </w:r>
          </w:p>
        </w:tc>
        <w:tc>
          <w:tcPr>
            <w:tcW w:w="1985" w:type="dxa"/>
            <w:vAlign w:val="center"/>
          </w:tcPr>
          <w:p w:rsidR="005F4DDB" w:rsidRPr="002E2328" w:rsidRDefault="00F653F2" w:rsidP="00F574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выполнено в полном объеме</w:t>
            </w:r>
          </w:p>
        </w:tc>
      </w:tr>
      <w:tr w:rsidR="005F4DDB" w:rsidRPr="002E2328" w:rsidTr="005F4DDB">
        <w:trPr>
          <w:trHeight w:val="831"/>
        </w:trPr>
        <w:tc>
          <w:tcPr>
            <w:tcW w:w="705" w:type="dxa"/>
            <w:vMerge/>
            <w:vAlign w:val="center"/>
          </w:tcPr>
          <w:p w:rsidR="005F4DDB" w:rsidRPr="002E2328" w:rsidRDefault="005F4DD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3" w:type="dxa"/>
            <w:vMerge/>
            <w:vAlign w:val="center"/>
          </w:tcPr>
          <w:p w:rsidR="005F4DDB" w:rsidRPr="002E2328" w:rsidRDefault="005F4DD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F4DDB" w:rsidRPr="002E2328" w:rsidRDefault="005F4DDB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566,776</w:t>
            </w:r>
          </w:p>
        </w:tc>
        <w:tc>
          <w:tcPr>
            <w:tcW w:w="1419" w:type="dxa"/>
            <w:gridSpan w:val="2"/>
            <w:vAlign w:val="center"/>
          </w:tcPr>
          <w:p w:rsidR="005F4DDB" w:rsidRPr="002E2328" w:rsidRDefault="005F4DDB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566,776</w:t>
            </w:r>
          </w:p>
        </w:tc>
        <w:tc>
          <w:tcPr>
            <w:tcW w:w="1423" w:type="dxa"/>
            <w:gridSpan w:val="2"/>
            <w:vAlign w:val="center"/>
          </w:tcPr>
          <w:p w:rsidR="005F4DDB" w:rsidRPr="002E2328" w:rsidRDefault="005F4DD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  <w:vAlign w:val="center"/>
          </w:tcPr>
          <w:p w:rsidR="005F4DDB" w:rsidRPr="002E2328" w:rsidRDefault="005F4DD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566,776</w:t>
            </w:r>
          </w:p>
        </w:tc>
        <w:tc>
          <w:tcPr>
            <w:tcW w:w="1559" w:type="dxa"/>
            <w:vAlign w:val="center"/>
          </w:tcPr>
          <w:p w:rsidR="005F4DDB" w:rsidRPr="002E2328" w:rsidRDefault="005F4DD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566,776</w:t>
            </w:r>
          </w:p>
        </w:tc>
        <w:tc>
          <w:tcPr>
            <w:tcW w:w="1844" w:type="dxa"/>
            <w:gridSpan w:val="2"/>
            <w:vAlign w:val="center"/>
          </w:tcPr>
          <w:p w:rsidR="005F4DDB" w:rsidRPr="002E2328" w:rsidRDefault="005F4DD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5F4DDB" w:rsidRPr="002E2328" w:rsidRDefault="005F4DDB" w:rsidP="003B75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  <w:tc>
          <w:tcPr>
            <w:tcW w:w="1985" w:type="dxa"/>
            <w:vAlign w:val="center"/>
          </w:tcPr>
          <w:p w:rsidR="005F4DDB" w:rsidRPr="002E2328" w:rsidRDefault="00F653F2" w:rsidP="003B75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выполнено в полном объеме</w:t>
            </w:r>
          </w:p>
        </w:tc>
      </w:tr>
      <w:tr w:rsidR="00583DBB" w:rsidRPr="002E2328" w:rsidTr="00F653F2">
        <w:trPr>
          <w:trHeight w:val="281"/>
        </w:trPr>
        <w:tc>
          <w:tcPr>
            <w:tcW w:w="2408" w:type="dxa"/>
            <w:gridSpan w:val="2"/>
            <w:vAlign w:val="center"/>
          </w:tcPr>
          <w:p w:rsidR="00583DBB" w:rsidRPr="002E2328" w:rsidRDefault="00583DBB" w:rsidP="00BF63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п.3.4.</w:t>
            </w:r>
          </w:p>
        </w:tc>
        <w:tc>
          <w:tcPr>
            <w:tcW w:w="4117" w:type="dxa"/>
            <w:gridSpan w:val="5"/>
            <w:vAlign w:val="center"/>
          </w:tcPr>
          <w:p w:rsidR="00583DBB" w:rsidRPr="002E2328" w:rsidRDefault="005F4DDB" w:rsidP="00C824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609,6</w:t>
            </w:r>
            <w:r w:rsidR="00C824E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83" w:type="dxa"/>
            <w:gridSpan w:val="4"/>
            <w:vAlign w:val="center"/>
          </w:tcPr>
          <w:p w:rsidR="00583DBB" w:rsidRPr="002E2328" w:rsidRDefault="005F4DDB" w:rsidP="00481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609,</w:t>
            </w:r>
            <w:r w:rsidR="0009213E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3402" w:type="dxa"/>
            <w:gridSpan w:val="2"/>
            <w:vAlign w:val="center"/>
          </w:tcPr>
          <w:p w:rsidR="00583DBB" w:rsidRPr="002E2328" w:rsidRDefault="00583DBB" w:rsidP="003B7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4DDB" w:rsidRPr="002E2328" w:rsidTr="00F653F2">
        <w:trPr>
          <w:trHeight w:val="697"/>
        </w:trPr>
        <w:tc>
          <w:tcPr>
            <w:tcW w:w="705" w:type="dxa"/>
            <w:vAlign w:val="center"/>
          </w:tcPr>
          <w:p w:rsidR="005F4DDB" w:rsidRPr="002E2328" w:rsidRDefault="005F4DDB" w:rsidP="00BF6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703" w:type="dxa"/>
            <w:vAlign w:val="center"/>
          </w:tcPr>
          <w:p w:rsidR="005F4DDB" w:rsidRPr="002E2328" w:rsidRDefault="005F4DDB" w:rsidP="00BF6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1275" w:type="dxa"/>
            <w:vAlign w:val="center"/>
          </w:tcPr>
          <w:p w:rsidR="005F4DDB" w:rsidRPr="002E2328" w:rsidRDefault="005F4DDB" w:rsidP="00E5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1 197,818</w:t>
            </w:r>
          </w:p>
        </w:tc>
        <w:tc>
          <w:tcPr>
            <w:tcW w:w="1419" w:type="dxa"/>
            <w:gridSpan w:val="2"/>
            <w:vAlign w:val="center"/>
          </w:tcPr>
          <w:p w:rsidR="005F4DDB" w:rsidRPr="002E2328" w:rsidRDefault="005F4DDB" w:rsidP="00E5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1 197,818</w:t>
            </w:r>
          </w:p>
        </w:tc>
        <w:tc>
          <w:tcPr>
            <w:tcW w:w="1423" w:type="dxa"/>
            <w:gridSpan w:val="2"/>
            <w:vAlign w:val="center"/>
          </w:tcPr>
          <w:p w:rsidR="005F4DDB" w:rsidRPr="002E2328" w:rsidRDefault="005F4DDB" w:rsidP="00E5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  <w:vAlign w:val="center"/>
          </w:tcPr>
          <w:p w:rsidR="005F4DDB" w:rsidRPr="002E2328" w:rsidRDefault="005F4DDB" w:rsidP="00E5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1 197,818</w:t>
            </w:r>
          </w:p>
        </w:tc>
        <w:tc>
          <w:tcPr>
            <w:tcW w:w="1559" w:type="dxa"/>
            <w:vAlign w:val="center"/>
          </w:tcPr>
          <w:p w:rsidR="005F4DDB" w:rsidRPr="002E2328" w:rsidRDefault="005F4DDB" w:rsidP="00E5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vAlign w:val="center"/>
          </w:tcPr>
          <w:p w:rsidR="005F4DDB" w:rsidRPr="002E2328" w:rsidRDefault="005F4DDB" w:rsidP="00E5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F4DDB" w:rsidRPr="002E2328" w:rsidRDefault="005F4DDB" w:rsidP="003B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  <w:tc>
          <w:tcPr>
            <w:tcW w:w="1985" w:type="dxa"/>
            <w:vAlign w:val="center"/>
          </w:tcPr>
          <w:p w:rsidR="005F4DDB" w:rsidRPr="002E2328" w:rsidRDefault="00F653F2" w:rsidP="003B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выполнено в полном объеме</w:t>
            </w:r>
          </w:p>
        </w:tc>
      </w:tr>
      <w:tr w:rsidR="00583DBB" w:rsidRPr="002E2328" w:rsidTr="005F4DDB">
        <w:trPr>
          <w:trHeight w:val="278"/>
        </w:trPr>
        <w:tc>
          <w:tcPr>
            <w:tcW w:w="2408" w:type="dxa"/>
            <w:gridSpan w:val="2"/>
            <w:vAlign w:val="center"/>
          </w:tcPr>
          <w:p w:rsidR="00583DBB" w:rsidRPr="002E2328" w:rsidRDefault="00583DBB" w:rsidP="00BF63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п.3.5.</w:t>
            </w:r>
          </w:p>
        </w:tc>
        <w:tc>
          <w:tcPr>
            <w:tcW w:w="4117" w:type="dxa"/>
            <w:gridSpan w:val="5"/>
            <w:vAlign w:val="center"/>
          </w:tcPr>
          <w:p w:rsidR="00583DBB" w:rsidRPr="002E2328" w:rsidRDefault="00C824E4" w:rsidP="00DE72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1 197,82</w:t>
            </w:r>
          </w:p>
        </w:tc>
        <w:tc>
          <w:tcPr>
            <w:tcW w:w="5383" w:type="dxa"/>
            <w:gridSpan w:val="4"/>
            <w:vAlign w:val="center"/>
          </w:tcPr>
          <w:p w:rsidR="00583DBB" w:rsidRPr="002E2328" w:rsidRDefault="00583DBB" w:rsidP="00BF63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1 197,8</w:t>
            </w:r>
            <w:r w:rsidR="000921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2"/>
            <w:vAlign w:val="center"/>
          </w:tcPr>
          <w:p w:rsidR="00583DBB" w:rsidRPr="002E2328" w:rsidRDefault="00583DBB" w:rsidP="003B7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4DDB" w:rsidRPr="002E2328" w:rsidTr="005F4DDB">
        <w:trPr>
          <w:trHeight w:val="833"/>
        </w:trPr>
        <w:tc>
          <w:tcPr>
            <w:tcW w:w="705" w:type="dxa"/>
            <w:vAlign w:val="center"/>
          </w:tcPr>
          <w:p w:rsidR="005F4DDB" w:rsidRPr="002E2328" w:rsidRDefault="005F4DD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703" w:type="dxa"/>
            <w:vAlign w:val="center"/>
          </w:tcPr>
          <w:p w:rsidR="005F4DDB" w:rsidRPr="002E2328" w:rsidRDefault="005F4DD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1275" w:type="dxa"/>
            <w:vAlign w:val="center"/>
          </w:tcPr>
          <w:p w:rsidR="005F4DDB" w:rsidRPr="002E2328" w:rsidRDefault="005F4DDB" w:rsidP="00E46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4 297,55</w:t>
            </w:r>
          </w:p>
        </w:tc>
        <w:tc>
          <w:tcPr>
            <w:tcW w:w="1419" w:type="dxa"/>
            <w:gridSpan w:val="2"/>
            <w:vAlign w:val="center"/>
          </w:tcPr>
          <w:p w:rsidR="005F4DDB" w:rsidRPr="002E2328" w:rsidRDefault="005F4DDB" w:rsidP="00E46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4 297,55</w:t>
            </w:r>
          </w:p>
        </w:tc>
        <w:tc>
          <w:tcPr>
            <w:tcW w:w="1423" w:type="dxa"/>
            <w:gridSpan w:val="2"/>
            <w:vAlign w:val="center"/>
          </w:tcPr>
          <w:p w:rsidR="005F4DDB" w:rsidRPr="002E2328" w:rsidRDefault="005F4DDB" w:rsidP="0050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  <w:vAlign w:val="center"/>
          </w:tcPr>
          <w:p w:rsidR="005F4DDB" w:rsidRPr="002E2328" w:rsidRDefault="005F4DDB" w:rsidP="00E5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4 297,55</w:t>
            </w:r>
          </w:p>
        </w:tc>
        <w:tc>
          <w:tcPr>
            <w:tcW w:w="1559" w:type="dxa"/>
            <w:vAlign w:val="center"/>
          </w:tcPr>
          <w:p w:rsidR="005F4DDB" w:rsidRPr="002E2328" w:rsidRDefault="005F4DDB" w:rsidP="00E46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4 297,55</w:t>
            </w:r>
          </w:p>
        </w:tc>
        <w:tc>
          <w:tcPr>
            <w:tcW w:w="1844" w:type="dxa"/>
            <w:gridSpan w:val="2"/>
            <w:vAlign w:val="center"/>
          </w:tcPr>
          <w:p w:rsidR="005F4DDB" w:rsidRPr="002E2328" w:rsidRDefault="005F4DD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5F4DDB" w:rsidRPr="002E2328" w:rsidRDefault="005F4DDB" w:rsidP="003B75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  <w:tc>
          <w:tcPr>
            <w:tcW w:w="1985" w:type="dxa"/>
            <w:vAlign w:val="center"/>
          </w:tcPr>
          <w:p w:rsidR="005F4DDB" w:rsidRPr="002E2328" w:rsidRDefault="00F653F2" w:rsidP="003B75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выполнено в полном объеме</w:t>
            </w:r>
          </w:p>
        </w:tc>
      </w:tr>
      <w:tr w:rsidR="00583DBB" w:rsidRPr="002E2328" w:rsidTr="005F4DDB">
        <w:trPr>
          <w:trHeight w:val="281"/>
        </w:trPr>
        <w:tc>
          <w:tcPr>
            <w:tcW w:w="2408" w:type="dxa"/>
            <w:gridSpan w:val="2"/>
            <w:vAlign w:val="center"/>
          </w:tcPr>
          <w:p w:rsidR="00583DBB" w:rsidRPr="002E2328" w:rsidRDefault="00583DBB" w:rsidP="00622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п.3.6.</w:t>
            </w:r>
          </w:p>
        </w:tc>
        <w:tc>
          <w:tcPr>
            <w:tcW w:w="4117" w:type="dxa"/>
            <w:gridSpan w:val="5"/>
            <w:vAlign w:val="center"/>
          </w:tcPr>
          <w:p w:rsidR="00583DBB" w:rsidRPr="002E2328" w:rsidRDefault="00583DBB" w:rsidP="005F4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="005F4DDB"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97,55</w:t>
            </w:r>
          </w:p>
        </w:tc>
        <w:tc>
          <w:tcPr>
            <w:tcW w:w="5383" w:type="dxa"/>
            <w:gridSpan w:val="4"/>
            <w:vAlign w:val="center"/>
          </w:tcPr>
          <w:p w:rsidR="00583DBB" w:rsidRPr="002E2328" w:rsidRDefault="005F4DDB" w:rsidP="005F4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4 297,55</w:t>
            </w:r>
          </w:p>
        </w:tc>
        <w:tc>
          <w:tcPr>
            <w:tcW w:w="3402" w:type="dxa"/>
            <w:gridSpan w:val="2"/>
            <w:vAlign w:val="center"/>
          </w:tcPr>
          <w:p w:rsidR="00583DBB" w:rsidRPr="002E2328" w:rsidRDefault="00583DBB" w:rsidP="003B7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4DDB" w:rsidRPr="002E2328" w:rsidTr="005F4DDB">
        <w:trPr>
          <w:trHeight w:val="844"/>
        </w:trPr>
        <w:tc>
          <w:tcPr>
            <w:tcW w:w="705" w:type="dxa"/>
            <w:vAlign w:val="center"/>
          </w:tcPr>
          <w:p w:rsidR="005F4DDB" w:rsidRPr="002E2328" w:rsidRDefault="005F4DD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1703" w:type="dxa"/>
            <w:vAlign w:val="center"/>
          </w:tcPr>
          <w:p w:rsidR="005F4DDB" w:rsidRPr="002E2328" w:rsidRDefault="005F4DD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3.10.</w:t>
            </w:r>
          </w:p>
        </w:tc>
        <w:tc>
          <w:tcPr>
            <w:tcW w:w="1275" w:type="dxa"/>
            <w:vAlign w:val="center"/>
          </w:tcPr>
          <w:p w:rsidR="005F4DDB" w:rsidRPr="002E2328" w:rsidRDefault="005F4DDB" w:rsidP="00913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218,90</w:t>
            </w:r>
          </w:p>
        </w:tc>
        <w:tc>
          <w:tcPr>
            <w:tcW w:w="1419" w:type="dxa"/>
            <w:gridSpan w:val="2"/>
            <w:vAlign w:val="center"/>
          </w:tcPr>
          <w:p w:rsidR="005F4DDB" w:rsidRPr="002E2328" w:rsidRDefault="005F4DDB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218,90</w:t>
            </w:r>
          </w:p>
        </w:tc>
        <w:tc>
          <w:tcPr>
            <w:tcW w:w="1423" w:type="dxa"/>
            <w:gridSpan w:val="2"/>
            <w:vAlign w:val="center"/>
          </w:tcPr>
          <w:p w:rsidR="005F4DDB" w:rsidRPr="002E2328" w:rsidRDefault="005F4DD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  <w:vAlign w:val="center"/>
          </w:tcPr>
          <w:p w:rsidR="005F4DDB" w:rsidRPr="002E2328" w:rsidRDefault="005F4DD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218,90</w:t>
            </w:r>
          </w:p>
        </w:tc>
        <w:tc>
          <w:tcPr>
            <w:tcW w:w="1559" w:type="dxa"/>
            <w:vAlign w:val="center"/>
          </w:tcPr>
          <w:p w:rsidR="005F4DDB" w:rsidRPr="002E2328" w:rsidRDefault="005F4DD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218,9</w:t>
            </w:r>
          </w:p>
        </w:tc>
        <w:tc>
          <w:tcPr>
            <w:tcW w:w="1844" w:type="dxa"/>
            <w:gridSpan w:val="2"/>
            <w:vAlign w:val="center"/>
          </w:tcPr>
          <w:p w:rsidR="005F4DDB" w:rsidRPr="002E2328" w:rsidRDefault="005F4DD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5F4DDB" w:rsidRPr="002E2328" w:rsidRDefault="005F4DDB" w:rsidP="003B75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МБУ «Паритет»</w:t>
            </w:r>
          </w:p>
        </w:tc>
        <w:tc>
          <w:tcPr>
            <w:tcW w:w="1985" w:type="dxa"/>
            <w:vAlign w:val="center"/>
          </w:tcPr>
          <w:p w:rsidR="005F4DDB" w:rsidRPr="002E2328" w:rsidRDefault="00F653F2" w:rsidP="003B75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выполнено в полном объеме</w:t>
            </w:r>
          </w:p>
        </w:tc>
      </w:tr>
      <w:tr w:rsidR="00583DBB" w:rsidRPr="002E2328" w:rsidTr="005F4DDB">
        <w:trPr>
          <w:trHeight w:val="291"/>
        </w:trPr>
        <w:tc>
          <w:tcPr>
            <w:tcW w:w="2408" w:type="dxa"/>
            <w:gridSpan w:val="2"/>
            <w:vAlign w:val="center"/>
          </w:tcPr>
          <w:p w:rsidR="00583DBB" w:rsidRPr="002E2328" w:rsidRDefault="00583DBB" w:rsidP="00622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п.3.10.</w:t>
            </w:r>
          </w:p>
        </w:tc>
        <w:tc>
          <w:tcPr>
            <w:tcW w:w="4117" w:type="dxa"/>
            <w:gridSpan w:val="5"/>
            <w:vAlign w:val="center"/>
          </w:tcPr>
          <w:p w:rsidR="00583DBB" w:rsidRPr="002E2328" w:rsidRDefault="00583DBB" w:rsidP="00913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218,90</w:t>
            </w:r>
          </w:p>
        </w:tc>
        <w:tc>
          <w:tcPr>
            <w:tcW w:w="5383" w:type="dxa"/>
            <w:gridSpan w:val="4"/>
            <w:vAlign w:val="center"/>
          </w:tcPr>
          <w:p w:rsidR="00583DBB" w:rsidRPr="002E2328" w:rsidRDefault="00583DBB" w:rsidP="00CD00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218,90</w:t>
            </w:r>
          </w:p>
        </w:tc>
        <w:tc>
          <w:tcPr>
            <w:tcW w:w="3402" w:type="dxa"/>
            <w:gridSpan w:val="2"/>
            <w:vAlign w:val="center"/>
          </w:tcPr>
          <w:p w:rsidR="00583DBB" w:rsidRPr="002E2328" w:rsidRDefault="00583DBB" w:rsidP="003B75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4DDB" w:rsidRPr="002E2328" w:rsidTr="005F4DDB">
        <w:trPr>
          <w:trHeight w:val="853"/>
        </w:trPr>
        <w:tc>
          <w:tcPr>
            <w:tcW w:w="705" w:type="dxa"/>
            <w:vAlign w:val="center"/>
          </w:tcPr>
          <w:p w:rsidR="005F4DDB" w:rsidRPr="002E2328" w:rsidRDefault="005F4DD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703" w:type="dxa"/>
            <w:vAlign w:val="center"/>
          </w:tcPr>
          <w:p w:rsidR="005F4DDB" w:rsidRPr="002E2328" w:rsidRDefault="005F4DD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3.11.</w:t>
            </w:r>
          </w:p>
        </w:tc>
        <w:tc>
          <w:tcPr>
            <w:tcW w:w="1275" w:type="dxa"/>
            <w:vAlign w:val="center"/>
          </w:tcPr>
          <w:p w:rsidR="005F4DDB" w:rsidRPr="002E2328" w:rsidRDefault="005F4DDB" w:rsidP="00E46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1 126,80</w:t>
            </w:r>
          </w:p>
        </w:tc>
        <w:tc>
          <w:tcPr>
            <w:tcW w:w="1419" w:type="dxa"/>
            <w:gridSpan w:val="2"/>
            <w:vAlign w:val="center"/>
          </w:tcPr>
          <w:p w:rsidR="005F4DDB" w:rsidRPr="002E2328" w:rsidRDefault="005F4DDB" w:rsidP="00E46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1 126,80</w:t>
            </w:r>
          </w:p>
        </w:tc>
        <w:tc>
          <w:tcPr>
            <w:tcW w:w="1423" w:type="dxa"/>
            <w:gridSpan w:val="2"/>
            <w:vAlign w:val="center"/>
          </w:tcPr>
          <w:p w:rsidR="005F4DDB" w:rsidRPr="002E2328" w:rsidRDefault="005F4DD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  <w:vAlign w:val="center"/>
          </w:tcPr>
          <w:p w:rsidR="005F4DDB" w:rsidRPr="002E2328" w:rsidRDefault="005F4DD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1 126,80</w:t>
            </w:r>
          </w:p>
        </w:tc>
        <w:tc>
          <w:tcPr>
            <w:tcW w:w="1559" w:type="dxa"/>
            <w:vAlign w:val="center"/>
          </w:tcPr>
          <w:p w:rsidR="005F4DDB" w:rsidRPr="002E2328" w:rsidRDefault="005F4DD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1 126,80</w:t>
            </w:r>
          </w:p>
        </w:tc>
        <w:tc>
          <w:tcPr>
            <w:tcW w:w="1844" w:type="dxa"/>
            <w:gridSpan w:val="2"/>
            <w:vAlign w:val="center"/>
          </w:tcPr>
          <w:p w:rsidR="005F4DDB" w:rsidRPr="002E2328" w:rsidRDefault="005F4DD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5F4DDB" w:rsidRPr="002E2328" w:rsidRDefault="005F4DDB" w:rsidP="003B75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  <w:tc>
          <w:tcPr>
            <w:tcW w:w="1985" w:type="dxa"/>
            <w:vAlign w:val="center"/>
          </w:tcPr>
          <w:p w:rsidR="005F4DDB" w:rsidRPr="002E2328" w:rsidRDefault="00F653F2" w:rsidP="003B75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выполнено в полном объеме</w:t>
            </w:r>
          </w:p>
        </w:tc>
      </w:tr>
      <w:tr w:rsidR="00583DBB" w:rsidRPr="002E2328" w:rsidTr="005F4DDB">
        <w:trPr>
          <w:trHeight w:val="275"/>
        </w:trPr>
        <w:tc>
          <w:tcPr>
            <w:tcW w:w="2408" w:type="dxa"/>
            <w:gridSpan w:val="2"/>
            <w:vAlign w:val="center"/>
          </w:tcPr>
          <w:p w:rsidR="00583DBB" w:rsidRPr="002E2328" w:rsidRDefault="00583DBB" w:rsidP="00622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п.3.11.</w:t>
            </w:r>
          </w:p>
        </w:tc>
        <w:tc>
          <w:tcPr>
            <w:tcW w:w="4117" w:type="dxa"/>
            <w:gridSpan w:val="5"/>
            <w:vAlign w:val="center"/>
          </w:tcPr>
          <w:p w:rsidR="00583DBB" w:rsidRPr="002E2328" w:rsidRDefault="00583DBB" w:rsidP="00E46D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1 126,80</w:t>
            </w:r>
          </w:p>
        </w:tc>
        <w:tc>
          <w:tcPr>
            <w:tcW w:w="5383" w:type="dxa"/>
            <w:gridSpan w:val="4"/>
            <w:vAlign w:val="center"/>
          </w:tcPr>
          <w:p w:rsidR="00583DBB" w:rsidRPr="002E2328" w:rsidRDefault="00583DBB" w:rsidP="009D19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1 126,80</w:t>
            </w:r>
          </w:p>
        </w:tc>
        <w:tc>
          <w:tcPr>
            <w:tcW w:w="3402" w:type="dxa"/>
            <w:gridSpan w:val="2"/>
            <w:vAlign w:val="center"/>
          </w:tcPr>
          <w:p w:rsidR="00583DBB" w:rsidRPr="002E2328" w:rsidRDefault="00583DBB" w:rsidP="003B75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4DDB" w:rsidRPr="002E2328" w:rsidTr="005F4DDB">
        <w:trPr>
          <w:trHeight w:val="817"/>
        </w:trPr>
        <w:tc>
          <w:tcPr>
            <w:tcW w:w="705" w:type="dxa"/>
            <w:vAlign w:val="center"/>
          </w:tcPr>
          <w:p w:rsidR="005F4DDB" w:rsidRPr="002E2328" w:rsidRDefault="005F4DD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703" w:type="dxa"/>
            <w:vAlign w:val="center"/>
          </w:tcPr>
          <w:p w:rsidR="005F4DDB" w:rsidRPr="002E2328" w:rsidRDefault="005F4DDB" w:rsidP="00F01C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3.17.</w:t>
            </w:r>
          </w:p>
        </w:tc>
        <w:tc>
          <w:tcPr>
            <w:tcW w:w="1275" w:type="dxa"/>
            <w:vAlign w:val="center"/>
          </w:tcPr>
          <w:p w:rsidR="005F4DDB" w:rsidRPr="002E2328" w:rsidRDefault="005F4DDB" w:rsidP="00E46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1 940,94</w:t>
            </w:r>
          </w:p>
        </w:tc>
        <w:tc>
          <w:tcPr>
            <w:tcW w:w="1419" w:type="dxa"/>
            <w:gridSpan w:val="2"/>
            <w:vAlign w:val="center"/>
          </w:tcPr>
          <w:p w:rsidR="005F4DDB" w:rsidRPr="002E2328" w:rsidRDefault="005F4DDB" w:rsidP="00E46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1 940,94</w:t>
            </w:r>
          </w:p>
        </w:tc>
        <w:tc>
          <w:tcPr>
            <w:tcW w:w="1423" w:type="dxa"/>
            <w:gridSpan w:val="2"/>
            <w:vAlign w:val="center"/>
          </w:tcPr>
          <w:p w:rsidR="005F4DDB" w:rsidRPr="002E2328" w:rsidRDefault="005F4DDB" w:rsidP="00F01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  <w:vAlign w:val="center"/>
          </w:tcPr>
          <w:p w:rsidR="005F4DDB" w:rsidRPr="002E2328" w:rsidRDefault="005F4DDB" w:rsidP="00F01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1 940,94</w:t>
            </w:r>
          </w:p>
        </w:tc>
        <w:tc>
          <w:tcPr>
            <w:tcW w:w="1559" w:type="dxa"/>
            <w:vAlign w:val="center"/>
          </w:tcPr>
          <w:p w:rsidR="005F4DDB" w:rsidRPr="002E2328" w:rsidRDefault="005F4DDB" w:rsidP="00F01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1 940,94</w:t>
            </w:r>
          </w:p>
        </w:tc>
        <w:tc>
          <w:tcPr>
            <w:tcW w:w="1844" w:type="dxa"/>
            <w:gridSpan w:val="2"/>
            <w:vAlign w:val="center"/>
          </w:tcPr>
          <w:p w:rsidR="005F4DDB" w:rsidRPr="002E2328" w:rsidRDefault="005F4DDB" w:rsidP="00F01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5F4DDB" w:rsidRPr="002E2328" w:rsidRDefault="005F4DDB" w:rsidP="00F01C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  <w:tc>
          <w:tcPr>
            <w:tcW w:w="1985" w:type="dxa"/>
            <w:vAlign w:val="center"/>
          </w:tcPr>
          <w:p w:rsidR="005F4DDB" w:rsidRPr="002E2328" w:rsidRDefault="00F653F2" w:rsidP="00F01C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выполнено в полном объеме</w:t>
            </w:r>
          </w:p>
        </w:tc>
      </w:tr>
      <w:tr w:rsidR="00583DBB" w:rsidRPr="002E2328" w:rsidTr="005F4DDB">
        <w:trPr>
          <w:trHeight w:val="287"/>
        </w:trPr>
        <w:tc>
          <w:tcPr>
            <w:tcW w:w="2408" w:type="dxa"/>
            <w:gridSpan w:val="2"/>
            <w:vAlign w:val="center"/>
          </w:tcPr>
          <w:p w:rsidR="00583DBB" w:rsidRPr="002E2328" w:rsidRDefault="00583DBB" w:rsidP="00622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п.3.17.</w:t>
            </w:r>
          </w:p>
        </w:tc>
        <w:tc>
          <w:tcPr>
            <w:tcW w:w="4117" w:type="dxa"/>
            <w:gridSpan w:val="5"/>
            <w:vAlign w:val="center"/>
          </w:tcPr>
          <w:p w:rsidR="00583DBB" w:rsidRPr="002E2328" w:rsidRDefault="00583DBB" w:rsidP="00CD00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1 940,94</w:t>
            </w:r>
          </w:p>
        </w:tc>
        <w:tc>
          <w:tcPr>
            <w:tcW w:w="5383" w:type="dxa"/>
            <w:gridSpan w:val="4"/>
            <w:vAlign w:val="center"/>
          </w:tcPr>
          <w:p w:rsidR="00583DBB" w:rsidRPr="002E2328" w:rsidRDefault="00583DBB" w:rsidP="002973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1 940,94</w:t>
            </w:r>
          </w:p>
        </w:tc>
        <w:tc>
          <w:tcPr>
            <w:tcW w:w="3402" w:type="dxa"/>
            <w:gridSpan w:val="2"/>
            <w:vAlign w:val="center"/>
          </w:tcPr>
          <w:p w:rsidR="00583DBB" w:rsidRPr="002E2328" w:rsidRDefault="00583DBB" w:rsidP="003B7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3A6D" w:rsidRPr="002E2328" w:rsidTr="000F3A6D">
        <w:trPr>
          <w:trHeight w:val="691"/>
        </w:trPr>
        <w:tc>
          <w:tcPr>
            <w:tcW w:w="705" w:type="dxa"/>
            <w:vAlign w:val="center"/>
          </w:tcPr>
          <w:p w:rsidR="000F3A6D" w:rsidRPr="002E2328" w:rsidRDefault="000F3A6D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703" w:type="dxa"/>
            <w:vAlign w:val="center"/>
          </w:tcPr>
          <w:p w:rsidR="000F3A6D" w:rsidRPr="002E2328" w:rsidRDefault="000F3A6D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3.20.</w:t>
            </w:r>
          </w:p>
        </w:tc>
        <w:tc>
          <w:tcPr>
            <w:tcW w:w="1275" w:type="dxa"/>
            <w:vAlign w:val="center"/>
          </w:tcPr>
          <w:p w:rsidR="000F3A6D" w:rsidRPr="002E2328" w:rsidRDefault="000F3A6D" w:rsidP="00E46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1 402,95</w:t>
            </w:r>
          </w:p>
        </w:tc>
        <w:tc>
          <w:tcPr>
            <w:tcW w:w="1419" w:type="dxa"/>
            <w:gridSpan w:val="2"/>
            <w:vAlign w:val="center"/>
          </w:tcPr>
          <w:p w:rsidR="000F3A6D" w:rsidRPr="002E2328" w:rsidRDefault="000F3A6D" w:rsidP="00E46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1 402,95</w:t>
            </w:r>
          </w:p>
        </w:tc>
        <w:tc>
          <w:tcPr>
            <w:tcW w:w="1423" w:type="dxa"/>
            <w:gridSpan w:val="2"/>
            <w:vAlign w:val="center"/>
          </w:tcPr>
          <w:p w:rsidR="000F3A6D" w:rsidRPr="002E2328" w:rsidRDefault="000F3A6D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  <w:vAlign w:val="center"/>
          </w:tcPr>
          <w:p w:rsidR="000F3A6D" w:rsidRPr="002E2328" w:rsidRDefault="000F3A6D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0F3A6D" w:rsidRPr="002E2328" w:rsidRDefault="000F3A6D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4" w:type="dxa"/>
            <w:gridSpan w:val="2"/>
            <w:vAlign w:val="center"/>
          </w:tcPr>
          <w:p w:rsidR="000F3A6D" w:rsidRPr="002E2328" w:rsidRDefault="000F3A6D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0F3A6D" w:rsidRPr="002E2328" w:rsidRDefault="000F3A6D" w:rsidP="003B75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  <w:tc>
          <w:tcPr>
            <w:tcW w:w="1985" w:type="dxa"/>
            <w:vAlign w:val="center"/>
          </w:tcPr>
          <w:p w:rsidR="000F3A6D" w:rsidRPr="002E2328" w:rsidRDefault="00F653F2" w:rsidP="003B75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выполнено в полном объеме,</w:t>
            </w: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3A6D" w:rsidRPr="002E2328">
              <w:rPr>
                <w:rFonts w:ascii="Times New Roman" w:hAnsi="Times New Roman" w:cs="Times New Roman"/>
                <w:sz w:val="20"/>
                <w:szCs w:val="20"/>
              </w:rPr>
              <w:t>1402,95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тыс. руб. - </w:t>
            </w:r>
          </w:p>
          <w:p w:rsidR="000F3A6D" w:rsidRPr="002E2328" w:rsidRDefault="000F3A6D" w:rsidP="003B75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кредиторская задолженность</w:t>
            </w:r>
          </w:p>
        </w:tc>
      </w:tr>
      <w:tr w:rsidR="00583DBB" w:rsidRPr="002E2328" w:rsidTr="005F4DDB">
        <w:trPr>
          <w:trHeight w:val="297"/>
        </w:trPr>
        <w:tc>
          <w:tcPr>
            <w:tcW w:w="2408" w:type="dxa"/>
            <w:gridSpan w:val="2"/>
            <w:vAlign w:val="center"/>
          </w:tcPr>
          <w:p w:rsidR="00583DBB" w:rsidRPr="002E2328" w:rsidRDefault="00583DBB" w:rsidP="00622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п.3.20.</w:t>
            </w:r>
          </w:p>
        </w:tc>
        <w:tc>
          <w:tcPr>
            <w:tcW w:w="4117" w:type="dxa"/>
            <w:gridSpan w:val="5"/>
            <w:vAlign w:val="center"/>
          </w:tcPr>
          <w:p w:rsidR="00583DBB" w:rsidRPr="002E2328" w:rsidRDefault="00583DBB" w:rsidP="00E46D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1 402,95</w:t>
            </w:r>
          </w:p>
        </w:tc>
        <w:tc>
          <w:tcPr>
            <w:tcW w:w="5383" w:type="dxa"/>
            <w:gridSpan w:val="4"/>
            <w:vAlign w:val="center"/>
          </w:tcPr>
          <w:p w:rsidR="00583DBB" w:rsidRPr="002E2328" w:rsidRDefault="00583DBB" w:rsidP="007475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402" w:type="dxa"/>
            <w:gridSpan w:val="2"/>
            <w:vAlign w:val="center"/>
          </w:tcPr>
          <w:p w:rsidR="00583DBB" w:rsidRPr="002E2328" w:rsidRDefault="00583DBB" w:rsidP="003B7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3A6D" w:rsidRPr="002E2328" w:rsidTr="000F3A6D">
        <w:trPr>
          <w:trHeight w:val="831"/>
        </w:trPr>
        <w:tc>
          <w:tcPr>
            <w:tcW w:w="705" w:type="dxa"/>
            <w:vAlign w:val="center"/>
          </w:tcPr>
          <w:p w:rsidR="000F3A6D" w:rsidRPr="002E2328" w:rsidRDefault="000F3A6D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703" w:type="dxa"/>
            <w:vAlign w:val="center"/>
          </w:tcPr>
          <w:p w:rsidR="000F3A6D" w:rsidRPr="002E2328" w:rsidRDefault="000F3A6D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3.24.</w:t>
            </w:r>
          </w:p>
        </w:tc>
        <w:tc>
          <w:tcPr>
            <w:tcW w:w="1275" w:type="dxa"/>
            <w:vAlign w:val="center"/>
          </w:tcPr>
          <w:p w:rsidR="000F3A6D" w:rsidRPr="002E2328" w:rsidRDefault="000F3A6D" w:rsidP="00E46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1 450,71</w:t>
            </w:r>
          </w:p>
        </w:tc>
        <w:tc>
          <w:tcPr>
            <w:tcW w:w="1419" w:type="dxa"/>
            <w:gridSpan w:val="2"/>
            <w:vAlign w:val="center"/>
          </w:tcPr>
          <w:p w:rsidR="000F3A6D" w:rsidRPr="002E2328" w:rsidRDefault="000F3A6D" w:rsidP="00E46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1450,71</w:t>
            </w:r>
          </w:p>
        </w:tc>
        <w:tc>
          <w:tcPr>
            <w:tcW w:w="1423" w:type="dxa"/>
            <w:gridSpan w:val="2"/>
            <w:vAlign w:val="center"/>
          </w:tcPr>
          <w:p w:rsidR="000F3A6D" w:rsidRPr="002E2328" w:rsidRDefault="000F3A6D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  <w:vAlign w:val="center"/>
          </w:tcPr>
          <w:p w:rsidR="000F3A6D" w:rsidRPr="002E2328" w:rsidRDefault="000F3A6D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1450,71</w:t>
            </w:r>
          </w:p>
        </w:tc>
        <w:tc>
          <w:tcPr>
            <w:tcW w:w="1559" w:type="dxa"/>
            <w:vAlign w:val="center"/>
          </w:tcPr>
          <w:p w:rsidR="000F3A6D" w:rsidRPr="002E2328" w:rsidRDefault="000F3A6D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1450,71</w:t>
            </w:r>
          </w:p>
        </w:tc>
        <w:tc>
          <w:tcPr>
            <w:tcW w:w="1844" w:type="dxa"/>
            <w:gridSpan w:val="2"/>
            <w:vAlign w:val="center"/>
          </w:tcPr>
          <w:p w:rsidR="000F3A6D" w:rsidRPr="002E2328" w:rsidRDefault="000F3A6D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0F3A6D" w:rsidRPr="002E2328" w:rsidRDefault="000F3A6D" w:rsidP="00416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  <w:tc>
          <w:tcPr>
            <w:tcW w:w="1985" w:type="dxa"/>
            <w:vAlign w:val="center"/>
          </w:tcPr>
          <w:p w:rsidR="000F3A6D" w:rsidRPr="002E2328" w:rsidRDefault="00F653F2" w:rsidP="00416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выполнено в полном объеме</w:t>
            </w:r>
          </w:p>
        </w:tc>
      </w:tr>
      <w:tr w:rsidR="00583DBB" w:rsidRPr="002E2328" w:rsidTr="005F4DDB">
        <w:trPr>
          <w:trHeight w:val="279"/>
        </w:trPr>
        <w:tc>
          <w:tcPr>
            <w:tcW w:w="2408" w:type="dxa"/>
            <w:gridSpan w:val="2"/>
            <w:vAlign w:val="center"/>
          </w:tcPr>
          <w:p w:rsidR="00583DBB" w:rsidRPr="002E2328" w:rsidRDefault="00583DBB" w:rsidP="00FA1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п.3.24.</w:t>
            </w:r>
          </w:p>
        </w:tc>
        <w:tc>
          <w:tcPr>
            <w:tcW w:w="4117" w:type="dxa"/>
            <w:gridSpan w:val="5"/>
            <w:vAlign w:val="center"/>
          </w:tcPr>
          <w:p w:rsidR="00583DBB" w:rsidRPr="002E2328" w:rsidRDefault="00583DBB" w:rsidP="009137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1 450,71</w:t>
            </w:r>
          </w:p>
        </w:tc>
        <w:tc>
          <w:tcPr>
            <w:tcW w:w="5383" w:type="dxa"/>
            <w:gridSpan w:val="4"/>
            <w:vAlign w:val="center"/>
          </w:tcPr>
          <w:p w:rsidR="00583DBB" w:rsidRPr="002E2328" w:rsidRDefault="00583DBB" w:rsidP="002973CC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1 450,71</w:t>
            </w:r>
          </w:p>
        </w:tc>
        <w:tc>
          <w:tcPr>
            <w:tcW w:w="3402" w:type="dxa"/>
            <w:gridSpan w:val="2"/>
            <w:vAlign w:val="center"/>
          </w:tcPr>
          <w:p w:rsidR="00583DBB" w:rsidRPr="002E2328" w:rsidRDefault="00583DBB" w:rsidP="003B75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F3A6D" w:rsidRPr="002E2328" w:rsidTr="000F3A6D">
        <w:trPr>
          <w:trHeight w:val="692"/>
        </w:trPr>
        <w:tc>
          <w:tcPr>
            <w:tcW w:w="705" w:type="dxa"/>
            <w:vMerge w:val="restart"/>
            <w:vAlign w:val="center"/>
          </w:tcPr>
          <w:p w:rsidR="000F3A6D" w:rsidRPr="002E2328" w:rsidRDefault="000F3A6D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703" w:type="dxa"/>
            <w:vMerge w:val="restart"/>
            <w:vAlign w:val="center"/>
          </w:tcPr>
          <w:p w:rsidR="000F3A6D" w:rsidRPr="002E2328" w:rsidRDefault="000F3A6D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3.30.</w:t>
            </w:r>
          </w:p>
        </w:tc>
        <w:tc>
          <w:tcPr>
            <w:tcW w:w="1275" w:type="dxa"/>
            <w:vAlign w:val="center"/>
          </w:tcPr>
          <w:p w:rsidR="000F3A6D" w:rsidRPr="002E2328" w:rsidRDefault="000F3A6D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419" w:type="dxa"/>
            <w:gridSpan w:val="2"/>
            <w:vAlign w:val="center"/>
          </w:tcPr>
          <w:p w:rsidR="000F3A6D" w:rsidRPr="002E2328" w:rsidRDefault="000F3A6D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423" w:type="dxa"/>
            <w:gridSpan w:val="2"/>
            <w:vAlign w:val="center"/>
          </w:tcPr>
          <w:p w:rsidR="000F3A6D" w:rsidRPr="002E2328" w:rsidRDefault="000F3A6D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  <w:vAlign w:val="center"/>
          </w:tcPr>
          <w:p w:rsidR="000F3A6D" w:rsidRPr="002E2328" w:rsidRDefault="000F3A6D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559" w:type="dxa"/>
            <w:vAlign w:val="center"/>
          </w:tcPr>
          <w:p w:rsidR="000F3A6D" w:rsidRPr="002E2328" w:rsidRDefault="000F3A6D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4" w:type="dxa"/>
            <w:gridSpan w:val="2"/>
            <w:vAlign w:val="center"/>
          </w:tcPr>
          <w:p w:rsidR="000F3A6D" w:rsidRPr="002E2328" w:rsidRDefault="000F3A6D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0F3A6D" w:rsidRPr="002E2328" w:rsidRDefault="000F3A6D" w:rsidP="00416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МБУ «Паритет»</w:t>
            </w:r>
          </w:p>
        </w:tc>
        <w:tc>
          <w:tcPr>
            <w:tcW w:w="1985" w:type="dxa"/>
            <w:vAlign w:val="center"/>
          </w:tcPr>
          <w:p w:rsidR="000F3A6D" w:rsidRPr="002E2328" w:rsidRDefault="00F653F2" w:rsidP="00416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выполнено в полном объеме</w:t>
            </w:r>
          </w:p>
        </w:tc>
      </w:tr>
      <w:tr w:rsidR="000F3A6D" w:rsidRPr="002E2328" w:rsidTr="000F3A6D">
        <w:trPr>
          <w:trHeight w:val="692"/>
        </w:trPr>
        <w:tc>
          <w:tcPr>
            <w:tcW w:w="705" w:type="dxa"/>
            <w:vMerge/>
            <w:vAlign w:val="center"/>
          </w:tcPr>
          <w:p w:rsidR="000F3A6D" w:rsidRPr="002E2328" w:rsidRDefault="000F3A6D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3" w:type="dxa"/>
            <w:vMerge/>
            <w:vAlign w:val="center"/>
          </w:tcPr>
          <w:p w:rsidR="000F3A6D" w:rsidRPr="002E2328" w:rsidRDefault="000F3A6D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F3A6D" w:rsidRPr="002E2328" w:rsidRDefault="000F3A6D" w:rsidP="00E46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1014,9</w:t>
            </w:r>
          </w:p>
        </w:tc>
        <w:tc>
          <w:tcPr>
            <w:tcW w:w="1419" w:type="dxa"/>
            <w:gridSpan w:val="2"/>
            <w:vAlign w:val="center"/>
          </w:tcPr>
          <w:p w:rsidR="000F3A6D" w:rsidRPr="002E2328" w:rsidRDefault="000F3A6D" w:rsidP="00E46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1014,9</w:t>
            </w:r>
          </w:p>
        </w:tc>
        <w:tc>
          <w:tcPr>
            <w:tcW w:w="1423" w:type="dxa"/>
            <w:gridSpan w:val="2"/>
            <w:vAlign w:val="center"/>
          </w:tcPr>
          <w:p w:rsidR="000F3A6D" w:rsidRPr="002E2328" w:rsidRDefault="000F3A6D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  <w:vAlign w:val="center"/>
          </w:tcPr>
          <w:p w:rsidR="000F3A6D" w:rsidRPr="002E2328" w:rsidRDefault="000F3A6D" w:rsidP="00E46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1014,9</w:t>
            </w:r>
          </w:p>
        </w:tc>
        <w:tc>
          <w:tcPr>
            <w:tcW w:w="1559" w:type="dxa"/>
            <w:vAlign w:val="center"/>
          </w:tcPr>
          <w:p w:rsidR="000F3A6D" w:rsidRPr="002E2328" w:rsidRDefault="000F3A6D" w:rsidP="00E46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1014,9</w:t>
            </w:r>
          </w:p>
        </w:tc>
        <w:tc>
          <w:tcPr>
            <w:tcW w:w="1844" w:type="dxa"/>
            <w:gridSpan w:val="2"/>
            <w:vAlign w:val="center"/>
          </w:tcPr>
          <w:p w:rsidR="000F3A6D" w:rsidRPr="002E2328" w:rsidRDefault="000F3A6D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0F3A6D" w:rsidRPr="002E2328" w:rsidRDefault="000F3A6D" w:rsidP="00416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  <w:tc>
          <w:tcPr>
            <w:tcW w:w="1985" w:type="dxa"/>
            <w:vAlign w:val="center"/>
          </w:tcPr>
          <w:p w:rsidR="000F3A6D" w:rsidRPr="002E2328" w:rsidRDefault="00F653F2" w:rsidP="00416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выполнено в полном объеме</w:t>
            </w:r>
          </w:p>
        </w:tc>
      </w:tr>
      <w:tr w:rsidR="00583DBB" w:rsidRPr="002E2328" w:rsidTr="005F4DDB">
        <w:trPr>
          <w:trHeight w:val="277"/>
        </w:trPr>
        <w:tc>
          <w:tcPr>
            <w:tcW w:w="2408" w:type="dxa"/>
            <w:gridSpan w:val="2"/>
            <w:vAlign w:val="center"/>
          </w:tcPr>
          <w:p w:rsidR="00583DBB" w:rsidRPr="002E2328" w:rsidRDefault="00583DBB" w:rsidP="00622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п.3.30.</w:t>
            </w:r>
          </w:p>
        </w:tc>
        <w:tc>
          <w:tcPr>
            <w:tcW w:w="4117" w:type="dxa"/>
            <w:gridSpan w:val="5"/>
            <w:vAlign w:val="center"/>
          </w:tcPr>
          <w:p w:rsidR="00583DBB" w:rsidRPr="002E2328" w:rsidRDefault="00583DBB" w:rsidP="000F3A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0F3A6D"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057</w:t>
            </w: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0F3A6D"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383" w:type="dxa"/>
            <w:gridSpan w:val="4"/>
            <w:vAlign w:val="center"/>
          </w:tcPr>
          <w:p w:rsidR="00583DBB" w:rsidRPr="002E2328" w:rsidRDefault="000F3A6D" w:rsidP="00F451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1 057,90</w:t>
            </w:r>
          </w:p>
        </w:tc>
        <w:tc>
          <w:tcPr>
            <w:tcW w:w="3402" w:type="dxa"/>
            <w:gridSpan w:val="2"/>
            <w:vAlign w:val="center"/>
          </w:tcPr>
          <w:p w:rsidR="00583DBB" w:rsidRPr="002E2328" w:rsidRDefault="00583DBB" w:rsidP="003B7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6FD6" w:rsidRPr="002E2328" w:rsidTr="00706FD6">
        <w:trPr>
          <w:trHeight w:val="688"/>
        </w:trPr>
        <w:tc>
          <w:tcPr>
            <w:tcW w:w="705" w:type="dxa"/>
            <w:vAlign w:val="center"/>
          </w:tcPr>
          <w:p w:rsidR="00706FD6" w:rsidRPr="002E2328" w:rsidRDefault="00706FD6" w:rsidP="00622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1703" w:type="dxa"/>
            <w:vAlign w:val="center"/>
          </w:tcPr>
          <w:p w:rsidR="00706FD6" w:rsidRPr="002E2328" w:rsidRDefault="00706FD6" w:rsidP="00622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3.39</w:t>
            </w:r>
          </w:p>
        </w:tc>
        <w:tc>
          <w:tcPr>
            <w:tcW w:w="1275" w:type="dxa"/>
            <w:vAlign w:val="center"/>
          </w:tcPr>
          <w:p w:rsidR="00706FD6" w:rsidRPr="002E2328" w:rsidRDefault="00706FD6" w:rsidP="0067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382,77183</w:t>
            </w:r>
          </w:p>
        </w:tc>
        <w:tc>
          <w:tcPr>
            <w:tcW w:w="1419" w:type="dxa"/>
            <w:gridSpan w:val="2"/>
            <w:vAlign w:val="center"/>
          </w:tcPr>
          <w:p w:rsidR="00706FD6" w:rsidRPr="002E2328" w:rsidRDefault="00706FD6" w:rsidP="0067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382,77183</w:t>
            </w:r>
          </w:p>
        </w:tc>
        <w:tc>
          <w:tcPr>
            <w:tcW w:w="1423" w:type="dxa"/>
            <w:gridSpan w:val="2"/>
            <w:vAlign w:val="center"/>
          </w:tcPr>
          <w:p w:rsidR="00706FD6" w:rsidRPr="002E2328" w:rsidRDefault="00706FD6" w:rsidP="00677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  <w:vAlign w:val="center"/>
          </w:tcPr>
          <w:p w:rsidR="00706FD6" w:rsidRPr="002E2328" w:rsidRDefault="00706FD6" w:rsidP="00F4512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382,77183</w:t>
            </w:r>
          </w:p>
        </w:tc>
        <w:tc>
          <w:tcPr>
            <w:tcW w:w="1609" w:type="dxa"/>
            <w:gridSpan w:val="2"/>
            <w:vAlign w:val="center"/>
          </w:tcPr>
          <w:p w:rsidR="00706FD6" w:rsidRPr="002E2328" w:rsidRDefault="00706FD6" w:rsidP="00F4512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382,77183</w:t>
            </w:r>
          </w:p>
        </w:tc>
        <w:tc>
          <w:tcPr>
            <w:tcW w:w="1794" w:type="dxa"/>
            <w:vAlign w:val="center"/>
          </w:tcPr>
          <w:p w:rsidR="00706FD6" w:rsidRPr="002E2328" w:rsidRDefault="00706FD6" w:rsidP="0067786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706FD6" w:rsidRPr="002E2328" w:rsidRDefault="00706FD6" w:rsidP="003B7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МБУ «Паритет»</w:t>
            </w:r>
          </w:p>
        </w:tc>
        <w:tc>
          <w:tcPr>
            <w:tcW w:w="1985" w:type="dxa"/>
            <w:vAlign w:val="center"/>
          </w:tcPr>
          <w:p w:rsidR="00706FD6" w:rsidRPr="002E2328" w:rsidRDefault="00F653F2" w:rsidP="003B7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выполнено в полном объеме</w:t>
            </w:r>
          </w:p>
        </w:tc>
      </w:tr>
      <w:tr w:rsidR="0067786C" w:rsidRPr="002E2328" w:rsidTr="005F4DDB">
        <w:trPr>
          <w:trHeight w:val="277"/>
        </w:trPr>
        <w:tc>
          <w:tcPr>
            <w:tcW w:w="2408" w:type="dxa"/>
            <w:gridSpan w:val="2"/>
            <w:vAlign w:val="center"/>
          </w:tcPr>
          <w:p w:rsidR="0067786C" w:rsidRPr="002E2328" w:rsidRDefault="0067786C" w:rsidP="006778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п.3.39.</w:t>
            </w:r>
          </w:p>
        </w:tc>
        <w:tc>
          <w:tcPr>
            <w:tcW w:w="4117" w:type="dxa"/>
            <w:gridSpan w:val="5"/>
            <w:vAlign w:val="center"/>
          </w:tcPr>
          <w:p w:rsidR="0067786C" w:rsidRPr="002E2328" w:rsidRDefault="0067786C" w:rsidP="00C824E4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382,77</w:t>
            </w:r>
          </w:p>
        </w:tc>
        <w:tc>
          <w:tcPr>
            <w:tcW w:w="5383" w:type="dxa"/>
            <w:gridSpan w:val="4"/>
            <w:vAlign w:val="center"/>
          </w:tcPr>
          <w:p w:rsidR="0067786C" w:rsidRPr="002E2328" w:rsidRDefault="0067786C" w:rsidP="0009213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382,77</w:t>
            </w:r>
          </w:p>
        </w:tc>
        <w:tc>
          <w:tcPr>
            <w:tcW w:w="3402" w:type="dxa"/>
            <w:gridSpan w:val="2"/>
            <w:vAlign w:val="center"/>
          </w:tcPr>
          <w:p w:rsidR="0067786C" w:rsidRPr="002E2328" w:rsidRDefault="0067786C" w:rsidP="003B7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6FD6" w:rsidRPr="002E2328" w:rsidTr="00706FD6">
        <w:trPr>
          <w:trHeight w:val="971"/>
        </w:trPr>
        <w:tc>
          <w:tcPr>
            <w:tcW w:w="705" w:type="dxa"/>
            <w:vAlign w:val="center"/>
          </w:tcPr>
          <w:p w:rsidR="00706FD6" w:rsidRPr="002E2328" w:rsidRDefault="00706FD6" w:rsidP="00706F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1703" w:type="dxa"/>
            <w:vAlign w:val="center"/>
          </w:tcPr>
          <w:p w:rsidR="00706FD6" w:rsidRPr="002E2328" w:rsidRDefault="00706FD6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3.40.</w:t>
            </w:r>
          </w:p>
        </w:tc>
        <w:tc>
          <w:tcPr>
            <w:tcW w:w="1275" w:type="dxa"/>
            <w:vAlign w:val="center"/>
          </w:tcPr>
          <w:p w:rsidR="00706FD6" w:rsidRPr="002E2328" w:rsidRDefault="00706FD6" w:rsidP="00E46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1094,72</w:t>
            </w:r>
          </w:p>
        </w:tc>
        <w:tc>
          <w:tcPr>
            <w:tcW w:w="1419" w:type="dxa"/>
            <w:gridSpan w:val="2"/>
            <w:vAlign w:val="center"/>
          </w:tcPr>
          <w:p w:rsidR="00706FD6" w:rsidRPr="002E2328" w:rsidRDefault="00706FD6" w:rsidP="00E46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1094,72</w:t>
            </w:r>
          </w:p>
        </w:tc>
        <w:tc>
          <w:tcPr>
            <w:tcW w:w="1423" w:type="dxa"/>
            <w:gridSpan w:val="2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4" w:type="dxa"/>
            <w:gridSpan w:val="2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  <w:tc>
          <w:tcPr>
            <w:tcW w:w="1985" w:type="dxa"/>
            <w:vAlign w:val="center"/>
          </w:tcPr>
          <w:p w:rsidR="00F653F2" w:rsidRDefault="00F653F2" w:rsidP="00416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выполнено в полном объеме, </w:t>
            </w:r>
          </w:p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1094,72</w:t>
            </w:r>
            <w:r w:rsidR="00F653F2">
              <w:rPr>
                <w:rFonts w:ascii="Times New Roman" w:hAnsi="Times New Roman" w:cs="Times New Roman"/>
                <w:sz w:val="20"/>
                <w:szCs w:val="20"/>
              </w:rPr>
              <w:t xml:space="preserve"> тыс. руб. - </w:t>
            </w:r>
          </w:p>
          <w:p w:rsidR="00F653F2" w:rsidRPr="002E2328" w:rsidRDefault="00706FD6" w:rsidP="00F65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кредиторская задолженность</w:t>
            </w:r>
          </w:p>
        </w:tc>
      </w:tr>
      <w:tr w:rsidR="00583DBB" w:rsidRPr="002E2328" w:rsidTr="005F4DDB">
        <w:trPr>
          <w:trHeight w:val="286"/>
        </w:trPr>
        <w:tc>
          <w:tcPr>
            <w:tcW w:w="2408" w:type="dxa"/>
            <w:gridSpan w:val="2"/>
            <w:vAlign w:val="center"/>
          </w:tcPr>
          <w:p w:rsidR="00583DBB" w:rsidRPr="002E2328" w:rsidRDefault="00583DBB" w:rsidP="00622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п.3.40.</w:t>
            </w:r>
          </w:p>
        </w:tc>
        <w:tc>
          <w:tcPr>
            <w:tcW w:w="4117" w:type="dxa"/>
            <w:gridSpan w:val="5"/>
            <w:vAlign w:val="center"/>
          </w:tcPr>
          <w:p w:rsidR="00583DBB" w:rsidRPr="002E2328" w:rsidRDefault="00583DBB" w:rsidP="00A40C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40CFB"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094</w:t>
            </w: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40CFB"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5383" w:type="dxa"/>
            <w:gridSpan w:val="4"/>
            <w:vAlign w:val="center"/>
          </w:tcPr>
          <w:p w:rsidR="00583DBB" w:rsidRPr="002E2328" w:rsidRDefault="00583DBB" w:rsidP="00447C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402" w:type="dxa"/>
            <w:gridSpan w:val="2"/>
            <w:vAlign w:val="center"/>
          </w:tcPr>
          <w:p w:rsidR="00583DBB" w:rsidRPr="002E2328" w:rsidRDefault="00583DBB" w:rsidP="003B75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06FD6" w:rsidRPr="002E2328" w:rsidTr="00706FD6">
        <w:trPr>
          <w:trHeight w:val="692"/>
        </w:trPr>
        <w:tc>
          <w:tcPr>
            <w:tcW w:w="705" w:type="dxa"/>
            <w:vMerge w:val="restart"/>
            <w:vAlign w:val="center"/>
          </w:tcPr>
          <w:p w:rsidR="00706FD6" w:rsidRPr="002E2328" w:rsidRDefault="00706FD6" w:rsidP="00A40C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0CFB" w:rsidRPr="002E23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3" w:type="dxa"/>
            <w:vMerge w:val="restart"/>
            <w:vAlign w:val="center"/>
          </w:tcPr>
          <w:p w:rsidR="00706FD6" w:rsidRPr="002E2328" w:rsidRDefault="00706FD6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3.41.</w:t>
            </w:r>
          </w:p>
        </w:tc>
        <w:tc>
          <w:tcPr>
            <w:tcW w:w="1275" w:type="dxa"/>
            <w:vAlign w:val="center"/>
          </w:tcPr>
          <w:p w:rsidR="00706FD6" w:rsidRPr="002E2328" w:rsidRDefault="00706FD6" w:rsidP="007A7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72,184</w:t>
            </w:r>
          </w:p>
        </w:tc>
        <w:tc>
          <w:tcPr>
            <w:tcW w:w="1419" w:type="dxa"/>
            <w:gridSpan w:val="2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72,184</w:t>
            </w:r>
          </w:p>
        </w:tc>
        <w:tc>
          <w:tcPr>
            <w:tcW w:w="1423" w:type="dxa"/>
            <w:gridSpan w:val="2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72,184</w:t>
            </w:r>
          </w:p>
        </w:tc>
        <w:tc>
          <w:tcPr>
            <w:tcW w:w="1559" w:type="dxa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72,184</w:t>
            </w:r>
          </w:p>
        </w:tc>
        <w:tc>
          <w:tcPr>
            <w:tcW w:w="1844" w:type="dxa"/>
            <w:gridSpan w:val="2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МБУ «Паритет»</w:t>
            </w:r>
          </w:p>
        </w:tc>
        <w:tc>
          <w:tcPr>
            <w:tcW w:w="1985" w:type="dxa"/>
            <w:vAlign w:val="center"/>
          </w:tcPr>
          <w:p w:rsidR="00706FD6" w:rsidRPr="002E2328" w:rsidRDefault="00F653F2" w:rsidP="00416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выполнено в полном объеме</w:t>
            </w:r>
          </w:p>
        </w:tc>
      </w:tr>
      <w:tr w:rsidR="00706FD6" w:rsidRPr="002E2328" w:rsidTr="00706FD6">
        <w:trPr>
          <w:trHeight w:val="692"/>
        </w:trPr>
        <w:tc>
          <w:tcPr>
            <w:tcW w:w="705" w:type="dxa"/>
            <w:vMerge/>
            <w:vAlign w:val="center"/>
          </w:tcPr>
          <w:p w:rsidR="00706FD6" w:rsidRPr="002E2328" w:rsidRDefault="00706FD6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3" w:type="dxa"/>
            <w:vMerge/>
            <w:vAlign w:val="center"/>
          </w:tcPr>
          <w:p w:rsidR="00706FD6" w:rsidRPr="002E2328" w:rsidRDefault="00706FD6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706FD6" w:rsidRPr="002E2328" w:rsidRDefault="00706FD6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304,782</w:t>
            </w:r>
          </w:p>
        </w:tc>
        <w:tc>
          <w:tcPr>
            <w:tcW w:w="1419" w:type="dxa"/>
            <w:gridSpan w:val="2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304,782</w:t>
            </w:r>
          </w:p>
        </w:tc>
        <w:tc>
          <w:tcPr>
            <w:tcW w:w="1423" w:type="dxa"/>
            <w:gridSpan w:val="2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242,782</w:t>
            </w:r>
          </w:p>
        </w:tc>
        <w:tc>
          <w:tcPr>
            <w:tcW w:w="1559" w:type="dxa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242,782</w:t>
            </w:r>
          </w:p>
        </w:tc>
        <w:tc>
          <w:tcPr>
            <w:tcW w:w="1844" w:type="dxa"/>
            <w:gridSpan w:val="2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  <w:tc>
          <w:tcPr>
            <w:tcW w:w="1985" w:type="dxa"/>
            <w:vAlign w:val="center"/>
          </w:tcPr>
          <w:p w:rsidR="00706FD6" w:rsidRPr="002E2328" w:rsidRDefault="00F653F2" w:rsidP="00416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выполнено в полном объеме</w:t>
            </w:r>
          </w:p>
        </w:tc>
      </w:tr>
      <w:tr w:rsidR="00583DBB" w:rsidRPr="002E2328" w:rsidTr="005F4DDB">
        <w:trPr>
          <w:trHeight w:val="296"/>
        </w:trPr>
        <w:tc>
          <w:tcPr>
            <w:tcW w:w="2408" w:type="dxa"/>
            <w:gridSpan w:val="2"/>
            <w:vAlign w:val="center"/>
          </w:tcPr>
          <w:p w:rsidR="00583DBB" w:rsidRPr="002E2328" w:rsidRDefault="00583DBB" w:rsidP="00622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п.3.41.</w:t>
            </w:r>
          </w:p>
        </w:tc>
        <w:tc>
          <w:tcPr>
            <w:tcW w:w="4117" w:type="dxa"/>
            <w:gridSpan w:val="5"/>
            <w:vAlign w:val="center"/>
          </w:tcPr>
          <w:p w:rsidR="00583DBB" w:rsidRPr="002E2328" w:rsidRDefault="00583DBB" w:rsidP="0009213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</w:t>
            </w:r>
            <w:r w:rsidR="00D3626B"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376,9</w:t>
            </w:r>
            <w:r w:rsidR="0009213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383" w:type="dxa"/>
            <w:gridSpan w:val="4"/>
            <w:vAlign w:val="center"/>
          </w:tcPr>
          <w:p w:rsidR="00583DBB" w:rsidRPr="002E2328" w:rsidRDefault="0009213E" w:rsidP="0009213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314,97</w:t>
            </w:r>
          </w:p>
        </w:tc>
        <w:tc>
          <w:tcPr>
            <w:tcW w:w="3402" w:type="dxa"/>
            <w:gridSpan w:val="2"/>
            <w:vAlign w:val="center"/>
          </w:tcPr>
          <w:p w:rsidR="00583DBB" w:rsidRPr="002E2328" w:rsidRDefault="00583DBB" w:rsidP="003B75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06FD6" w:rsidRPr="002E2328" w:rsidTr="00706FD6">
        <w:trPr>
          <w:trHeight w:val="692"/>
        </w:trPr>
        <w:tc>
          <w:tcPr>
            <w:tcW w:w="705" w:type="dxa"/>
            <w:vMerge w:val="restart"/>
            <w:vAlign w:val="center"/>
          </w:tcPr>
          <w:p w:rsidR="00706FD6" w:rsidRPr="002E2328" w:rsidRDefault="00706FD6" w:rsidP="00D36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3626B" w:rsidRPr="002E23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3" w:type="dxa"/>
            <w:vMerge w:val="restart"/>
            <w:vAlign w:val="center"/>
          </w:tcPr>
          <w:p w:rsidR="00706FD6" w:rsidRPr="002E2328" w:rsidRDefault="00706FD6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3.42.</w:t>
            </w:r>
          </w:p>
        </w:tc>
        <w:tc>
          <w:tcPr>
            <w:tcW w:w="1275" w:type="dxa"/>
            <w:vAlign w:val="center"/>
          </w:tcPr>
          <w:p w:rsidR="00706FD6" w:rsidRPr="002E2328" w:rsidRDefault="00706FD6" w:rsidP="007A7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82,17</w:t>
            </w:r>
          </w:p>
        </w:tc>
        <w:tc>
          <w:tcPr>
            <w:tcW w:w="1419" w:type="dxa"/>
            <w:gridSpan w:val="2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82,17</w:t>
            </w:r>
          </w:p>
        </w:tc>
        <w:tc>
          <w:tcPr>
            <w:tcW w:w="1423" w:type="dxa"/>
            <w:gridSpan w:val="2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82,17</w:t>
            </w:r>
          </w:p>
        </w:tc>
        <w:tc>
          <w:tcPr>
            <w:tcW w:w="1559" w:type="dxa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82,17</w:t>
            </w:r>
          </w:p>
        </w:tc>
        <w:tc>
          <w:tcPr>
            <w:tcW w:w="1844" w:type="dxa"/>
            <w:gridSpan w:val="2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МБУ «Паритет»</w:t>
            </w:r>
          </w:p>
        </w:tc>
        <w:tc>
          <w:tcPr>
            <w:tcW w:w="1985" w:type="dxa"/>
            <w:vAlign w:val="center"/>
          </w:tcPr>
          <w:p w:rsidR="00706FD6" w:rsidRPr="002E2328" w:rsidRDefault="00F653F2" w:rsidP="00416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выполнено в полном объеме</w:t>
            </w:r>
          </w:p>
        </w:tc>
      </w:tr>
      <w:tr w:rsidR="00706FD6" w:rsidRPr="002E2328" w:rsidTr="00706FD6">
        <w:trPr>
          <w:trHeight w:val="692"/>
        </w:trPr>
        <w:tc>
          <w:tcPr>
            <w:tcW w:w="705" w:type="dxa"/>
            <w:vMerge/>
            <w:vAlign w:val="center"/>
          </w:tcPr>
          <w:p w:rsidR="00706FD6" w:rsidRPr="002E2328" w:rsidRDefault="00706FD6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3" w:type="dxa"/>
            <w:vMerge/>
            <w:vAlign w:val="center"/>
          </w:tcPr>
          <w:p w:rsidR="00706FD6" w:rsidRPr="002E2328" w:rsidRDefault="00706FD6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706FD6" w:rsidRPr="002E2328" w:rsidRDefault="00706FD6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385,489</w:t>
            </w:r>
          </w:p>
        </w:tc>
        <w:tc>
          <w:tcPr>
            <w:tcW w:w="1419" w:type="dxa"/>
            <w:gridSpan w:val="2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385,489</w:t>
            </w:r>
          </w:p>
        </w:tc>
        <w:tc>
          <w:tcPr>
            <w:tcW w:w="1423" w:type="dxa"/>
            <w:gridSpan w:val="2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264,779</w:t>
            </w:r>
          </w:p>
        </w:tc>
        <w:tc>
          <w:tcPr>
            <w:tcW w:w="1559" w:type="dxa"/>
            <w:vAlign w:val="center"/>
          </w:tcPr>
          <w:p w:rsidR="00706FD6" w:rsidRPr="002E2328" w:rsidRDefault="00706FD6" w:rsidP="00A3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264,779</w:t>
            </w:r>
          </w:p>
        </w:tc>
        <w:tc>
          <w:tcPr>
            <w:tcW w:w="1844" w:type="dxa"/>
            <w:gridSpan w:val="2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706FD6" w:rsidRPr="002E2328" w:rsidRDefault="00706FD6" w:rsidP="00416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  <w:tc>
          <w:tcPr>
            <w:tcW w:w="1985" w:type="dxa"/>
            <w:vAlign w:val="center"/>
          </w:tcPr>
          <w:p w:rsidR="00706FD6" w:rsidRPr="002E2328" w:rsidRDefault="00F653F2" w:rsidP="00416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выполнено в полном объеме</w:t>
            </w:r>
          </w:p>
        </w:tc>
      </w:tr>
      <w:tr w:rsidR="00583DBB" w:rsidRPr="002E2328" w:rsidTr="005F4DDB">
        <w:trPr>
          <w:trHeight w:val="278"/>
        </w:trPr>
        <w:tc>
          <w:tcPr>
            <w:tcW w:w="2408" w:type="dxa"/>
            <w:gridSpan w:val="2"/>
            <w:vAlign w:val="center"/>
          </w:tcPr>
          <w:p w:rsidR="00583DBB" w:rsidRPr="002E2328" w:rsidRDefault="00583DBB" w:rsidP="00622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п.3.42.</w:t>
            </w:r>
          </w:p>
        </w:tc>
        <w:tc>
          <w:tcPr>
            <w:tcW w:w="4117" w:type="dxa"/>
            <w:gridSpan w:val="5"/>
            <w:vAlign w:val="center"/>
          </w:tcPr>
          <w:p w:rsidR="00583DBB" w:rsidRPr="002E2328" w:rsidRDefault="0009213E" w:rsidP="00016EC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467,66</w:t>
            </w:r>
          </w:p>
        </w:tc>
        <w:tc>
          <w:tcPr>
            <w:tcW w:w="5383" w:type="dxa"/>
            <w:gridSpan w:val="4"/>
            <w:vAlign w:val="center"/>
          </w:tcPr>
          <w:p w:rsidR="00583DBB" w:rsidRPr="002E2328" w:rsidRDefault="0009213E" w:rsidP="00512F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346,95</w:t>
            </w:r>
          </w:p>
        </w:tc>
        <w:tc>
          <w:tcPr>
            <w:tcW w:w="3402" w:type="dxa"/>
            <w:gridSpan w:val="2"/>
            <w:vAlign w:val="center"/>
          </w:tcPr>
          <w:p w:rsidR="00583DBB" w:rsidRPr="002E2328" w:rsidRDefault="00583DBB" w:rsidP="003B75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626B" w:rsidRPr="002E2328" w:rsidTr="00D3626B">
        <w:trPr>
          <w:trHeight w:val="692"/>
        </w:trPr>
        <w:tc>
          <w:tcPr>
            <w:tcW w:w="705" w:type="dxa"/>
            <w:vMerge w:val="restart"/>
            <w:vAlign w:val="center"/>
          </w:tcPr>
          <w:p w:rsidR="00D3626B" w:rsidRPr="002E2328" w:rsidRDefault="00D3626B" w:rsidP="00D36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1703" w:type="dxa"/>
            <w:vMerge w:val="restart"/>
            <w:vAlign w:val="center"/>
          </w:tcPr>
          <w:p w:rsidR="00D3626B" w:rsidRPr="002E2328" w:rsidRDefault="00D3626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3.43.</w:t>
            </w:r>
          </w:p>
        </w:tc>
        <w:tc>
          <w:tcPr>
            <w:tcW w:w="1275" w:type="dxa"/>
            <w:vAlign w:val="center"/>
          </w:tcPr>
          <w:p w:rsidR="00D3626B" w:rsidRPr="002E2328" w:rsidRDefault="00D3626B" w:rsidP="007A7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26,034</w:t>
            </w:r>
          </w:p>
        </w:tc>
        <w:tc>
          <w:tcPr>
            <w:tcW w:w="1419" w:type="dxa"/>
            <w:gridSpan w:val="2"/>
            <w:vAlign w:val="center"/>
          </w:tcPr>
          <w:p w:rsidR="00D3626B" w:rsidRPr="002E2328" w:rsidRDefault="00D3626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26,034</w:t>
            </w:r>
          </w:p>
        </w:tc>
        <w:tc>
          <w:tcPr>
            <w:tcW w:w="1423" w:type="dxa"/>
            <w:gridSpan w:val="2"/>
            <w:vAlign w:val="center"/>
          </w:tcPr>
          <w:p w:rsidR="00D3626B" w:rsidRPr="002E2328" w:rsidRDefault="00D3626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  <w:vAlign w:val="center"/>
          </w:tcPr>
          <w:p w:rsidR="00D3626B" w:rsidRPr="002E2328" w:rsidRDefault="00D3626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26,034</w:t>
            </w:r>
          </w:p>
        </w:tc>
        <w:tc>
          <w:tcPr>
            <w:tcW w:w="1559" w:type="dxa"/>
            <w:vAlign w:val="center"/>
          </w:tcPr>
          <w:p w:rsidR="00D3626B" w:rsidRPr="002E2328" w:rsidRDefault="00D3626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26,034</w:t>
            </w:r>
          </w:p>
        </w:tc>
        <w:tc>
          <w:tcPr>
            <w:tcW w:w="1844" w:type="dxa"/>
            <w:gridSpan w:val="2"/>
            <w:vAlign w:val="center"/>
          </w:tcPr>
          <w:p w:rsidR="00D3626B" w:rsidRPr="002E2328" w:rsidRDefault="00D3626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D3626B" w:rsidRPr="002E2328" w:rsidRDefault="00D3626B" w:rsidP="00416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МБУ «Паритет»</w:t>
            </w:r>
          </w:p>
        </w:tc>
        <w:tc>
          <w:tcPr>
            <w:tcW w:w="1985" w:type="dxa"/>
            <w:vAlign w:val="center"/>
          </w:tcPr>
          <w:p w:rsidR="00D3626B" w:rsidRPr="002E2328" w:rsidRDefault="00F653F2" w:rsidP="00416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выполнено в полном объеме</w:t>
            </w:r>
          </w:p>
        </w:tc>
      </w:tr>
      <w:tr w:rsidR="00D3626B" w:rsidRPr="002E2328" w:rsidTr="00D3626B">
        <w:trPr>
          <w:trHeight w:val="692"/>
        </w:trPr>
        <w:tc>
          <w:tcPr>
            <w:tcW w:w="705" w:type="dxa"/>
            <w:vMerge/>
            <w:vAlign w:val="center"/>
          </w:tcPr>
          <w:p w:rsidR="00D3626B" w:rsidRPr="002E2328" w:rsidRDefault="00D3626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3" w:type="dxa"/>
            <w:vMerge/>
            <w:vAlign w:val="center"/>
          </w:tcPr>
          <w:p w:rsidR="00D3626B" w:rsidRPr="002E2328" w:rsidRDefault="00D3626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3626B" w:rsidRPr="002E2328" w:rsidRDefault="00D3626B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73,94</w:t>
            </w:r>
          </w:p>
        </w:tc>
        <w:tc>
          <w:tcPr>
            <w:tcW w:w="1419" w:type="dxa"/>
            <w:gridSpan w:val="2"/>
            <w:vAlign w:val="center"/>
          </w:tcPr>
          <w:p w:rsidR="00D3626B" w:rsidRPr="002E2328" w:rsidRDefault="00D3626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73,94</w:t>
            </w:r>
          </w:p>
        </w:tc>
        <w:tc>
          <w:tcPr>
            <w:tcW w:w="1423" w:type="dxa"/>
            <w:gridSpan w:val="2"/>
            <w:vAlign w:val="center"/>
          </w:tcPr>
          <w:p w:rsidR="00D3626B" w:rsidRPr="002E2328" w:rsidRDefault="00D3626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  <w:vAlign w:val="center"/>
          </w:tcPr>
          <w:p w:rsidR="00D3626B" w:rsidRPr="002E2328" w:rsidRDefault="00D3626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70,94</w:t>
            </w:r>
          </w:p>
        </w:tc>
        <w:tc>
          <w:tcPr>
            <w:tcW w:w="1559" w:type="dxa"/>
            <w:vAlign w:val="center"/>
          </w:tcPr>
          <w:p w:rsidR="00D3626B" w:rsidRPr="002E2328" w:rsidRDefault="00D3626B" w:rsidP="007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70,94</w:t>
            </w:r>
          </w:p>
        </w:tc>
        <w:tc>
          <w:tcPr>
            <w:tcW w:w="1844" w:type="dxa"/>
            <w:gridSpan w:val="2"/>
            <w:vAlign w:val="center"/>
          </w:tcPr>
          <w:p w:rsidR="00D3626B" w:rsidRPr="002E2328" w:rsidRDefault="00D3626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D3626B" w:rsidRPr="002E2328" w:rsidRDefault="00D3626B" w:rsidP="00416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  <w:tc>
          <w:tcPr>
            <w:tcW w:w="1985" w:type="dxa"/>
            <w:vAlign w:val="center"/>
          </w:tcPr>
          <w:p w:rsidR="00D3626B" w:rsidRPr="002E2328" w:rsidRDefault="00F653F2" w:rsidP="00416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выполнено в полном объеме</w:t>
            </w:r>
          </w:p>
        </w:tc>
      </w:tr>
      <w:tr w:rsidR="00583DBB" w:rsidRPr="002E2328" w:rsidTr="005F4DDB">
        <w:trPr>
          <w:trHeight w:val="288"/>
        </w:trPr>
        <w:tc>
          <w:tcPr>
            <w:tcW w:w="2408" w:type="dxa"/>
            <w:gridSpan w:val="2"/>
            <w:vAlign w:val="center"/>
          </w:tcPr>
          <w:p w:rsidR="00583DBB" w:rsidRPr="002E2328" w:rsidRDefault="00583DBB" w:rsidP="00622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п.3.43.</w:t>
            </w:r>
          </w:p>
        </w:tc>
        <w:tc>
          <w:tcPr>
            <w:tcW w:w="4117" w:type="dxa"/>
            <w:gridSpan w:val="5"/>
            <w:vAlign w:val="center"/>
          </w:tcPr>
          <w:p w:rsidR="00583DBB" w:rsidRPr="002E2328" w:rsidRDefault="00583DBB" w:rsidP="00D3626B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</w:t>
            </w:r>
            <w:r w:rsidR="00D3626B"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99,974</w:t>
            </w:r>
          </w:p>
        </w:tc>
        <w:tc>
          <w:tcPr>
            <w:tcW w:w="5383" w:type="dxa"/>
            <w:gridSpan w:val="4"/>
            <w:vAlign w:val="center"/>
          </w:tcPr>
          <w:p w:rsidR="00583DBB" w:rsidRPr="002E2328" w:rsidRDefault="0009213E" w:rsidP="00512FE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96,97</w:t>
            </w:r>
          </w:p>
        </w:tc>
        <w:tc>
          <w:tcPr>
            <w:tcW w:w="3402" w:type="dxa"/>
            <w:gridSpan w:val="2"/>
            <w:vAlign w:val="center"/>
          </w:tcPr>
          <w:p w:rsidR="00583DBB" w:rsidRPr="002E2328" w:rsidRDefault="00583DBB" w:rsidP="003B7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626B" w:rsidRPr="002E2328" w:rsidTr="00D3626B">
        <w:trPr>
          <w:trHeight w:val="692"/>
        </w:trPr>
        <w:tc>
          <w:tcPr>
            <w:tcW w:w="705" w:type="dxa"/>
            <w:vAlign w:val="center"/>
          </w:tcPr>
          <w:p w:rsidR="00D3626B" w:rsidRPr="002E2328" w:rsidRDefault="00D3626B" w:rsidP="00D36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703" w:type="dxa"/>
            <w:vAlign w:val="center"/>
          </w:tcPr>
          <w:p w:rsidR="00D3626B" w:rsidRPr="002E2328" w:rsidRDefault="00D3626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3.44.</w:t>
            </w:r>
          </w:p>
        </w:tc>
        <w:tc>
          <w:tcPr>
            <w:tcW w:w="1275" w:type="dxa"/>
            <w:vAlign w:val="center"/>
          </w:tcPr>
          <w:p w:rsidR="00D3626B" w:rsidRPr="002E2328" w:rsidRDefault="00D3626B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266,041</w:t>
            </w:r>
          </w:p>
        </w:tc>
        <w:tc>
          <w:tcPr>
            <w:tcW w:w="1419" w:type="dxa"/>
            <w:gridSpan w:val="2"/>
            <w:vAlign w:val="center"/>
          </w:tcPr>
          <w:p w:rsidR="00D3626B" w:rsidRPr="002E2328" w:rsidRDefault="00D3626B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266,041</w:t>
            </w:r>
          </w:p>
        </w:tc>
        <w:tc>
          <w:tcPr>
            <w:tcW w:w="1423" w:type="dxa"/>
            <w:gridSpan w:val="2"/>
            <w:vAlign w:val="center"/>
          </w:tcPr>
          <w:p w:rsidR="00D3626B" w:rsidRPr="002E2328" w:rsidRDefault="00D3626B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  <w:vAlign w:val="center"/>
          </w:tcPr>
          <w:p w:rsidR="00D3626B" w:rsidRPr="002E2328" w:rsidRDefault="00D3626B" w:rsidP="00991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198,00</w:t>
            </w:r>
          </w:p>
        </w:tc>
        <w:tc>
          <w:tcPr>
            <w:tcW w:w="1559" w:type="dxa"/>
            <w:vAlign w:val="center"/>
          </w:tcPr>
          <w:p w:rsidR="00D3626B" w:rsidRPr="002E2328" w:rsidRDefault="00D3626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198,00</w:t>
            </w:r>
          </w:p>
        </w:tc>
        <w:tc>
          <w:tcPr>
            <w:tcW w:w="1844" w:type="dxa"/>
            <w:gridSpan w:val="2"/>
            <w:vAlign w:val="center"/>
          </w:tcPr>
          <w:p w:rsidR="00D3626B" w:rsidRPr="002E2328" w:rsidRDefault="00D3626B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D3626B" w:rsidRPr="002E2328" w:rsidRDefault="00D3626B" w:rsidP="003B75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  <w:tc>
          <w:tcPr>
            <w:tcW w:w="1985" w:type="dxa"/>
            <w:vAlign w:val="center"/>
          </w:tcPr>
          <w:p w:rsidR="00D3626B" w:rsidRPr="002E2328" w:rsidRDefault="00F653F2" w:rsidP="003B75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выполнено в полном объеме, </w:t>
            </w: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26B" w:rsidRPr="002E2328">
              <w:rPr>
                <w:rFonts w:ascii="Times New Roman" w:hAnsi="Times New Roman" w:cs="Times New Roman"/>
                <w:sz w:val="20"/>
                <w:szCs w:val="20"/>
              </w:rPr>
              <w:t>68,041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тыс. руб. - </w:t>
            </w:r>
          </w:p>
          <w:p w:rsidR="00D3626B" w:rsidRPr="002E2328" w:rsidRDefault="00D3626B" w:rsidP="003B75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кредиторская задолженность</w:t>
            </w:r>
          </w:p>
        </w:tc>
      </w:tr>
      <w:tr w:rsidR="00583DBB" w:rsidRPr="002E2328" w:rsidTr="005F4DDB">
        <w:trPr>
          <w:trHeight w:val="264"/>
        </w:trPr>
        <w:tc>
          <w:tcPr>
            <w:tcW w:w="2408" w:type="dxa"/>
            <w:gridSpan w:val="2"/>
            <w:vAlign w:val="center"/>
          </w:tcPr>
          <w:p w:rsidR="00583DBB" w:rsidRPr="002E2328" w:rsidRDefault="00583DB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п.3.44.</w:t>
            </w:r>
          </w:p>
        </w:tc>
        <w:tc>
          <w:tcPr>
            <w:tcW w:w="4117" w:type="dxa"/>
            <w:gridSpan w:val="5"/>
            <w:vAlign w:val="center"/>
          </w:tcPr>
          <w:p w:rsidR="00583DBB" w:rsidRPr="002E2328" w:rsidRDefault="00583DBB" w:rsidP="0095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266,041</w:t>
            </w:r>
          </w:p>
        </w:tc>
        <w:tc>
          <w:tcPr>
            <w:tcW w:w="5383" w:type="dxa"/>
            <w:gridSpan w:val="4"/>
            <w:vAlign w:val="center"/>
          </w:tcPr>
          <w:p w:rsidR="00583DBB" w:rsidRPr="002E2328" w:rsidRDefault="00583DBB" w:rsidP="00853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198,00</w:t>
            </w:r>
          </w:p>
        </w:tc>
        <w:tc>
          <w:tcPr>
            <w:tcW w:w="3402" w:type="dxa"/>
            <w:gridSpan w:val="2"/>
            <w:vAlign w:val="center"/>
          </w:tcPr>
          <w:p w:rsidR="00583DBB" w:rsidRPr="002E2328" w:rsidRDefault="00583DBB" w:rsidP="003B75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626B" w:rsidRPr="002E2328" w:rsidTr="001E27A4">
        <w:trPr>
          <w:trHeight w:val="273"/>
        </w:trPr>
        <w:tc>
          <w:tcPr>
            <w:tcW w:w="705" w:type="dxa"/>
            <w:vAlign w:val="center"/>
          </w:tcPr>
          <w:p w:rsidR="00D3626B" w:rsidRPr="002E2328" w:rsidRDefault="00D3626B" w:rsidP="00D36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1703" w:type="dxa"/>
            <w:vAlign w:val="center"/>
          </w:tcPr>
          <w:p w:rsidR="00D3626B" w:rsidRPr="002E2328" w:rsidRDefault="00D3626B" w:rsidP="00417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3.45.</w:t>
            </w:r>
          </w:p>
        </w:tc>
        <w:tc>
          <w:tcPr>
            <w:tcW w:w="1371" w:type="dxa"/>
            <w:gridSpan w:val="2"/>
            <w:vAlign w:val="center"/>
          </w:tcPr>
          <w:p w:rsidR="00D3626B" w:rsidRPr="002E2328" w:rsidRDefault="00D3626B" w:rsidP="00747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1 253,24</w:t>
            </w:r>
          </w:p>
        </w:tc>
        <w:tc>
          <w:tcPr>
            <w:tcW w:w="1373" w:type="dxa"/>
            <w:gridSpan w:val="2"/>
            <w:vAlign w:val="center"/>
          </w:tcPr>
          <w:p w:rsidR="00D3626B" w:rsidRPr="002E2328" w:rsidRDefault="00D3626B" w:rsidP="00747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1 253,24</w:t>
            </w:r>
          </w:p>
        </w:tc>
        <w:tc>
          <w:tcPr>
            <w:tcW w:w="1373" w:type="dxa"/>
            <w:vAlign w:val="center"/>
          </w:tcPr>
          <w:p w:rsidR="00D3626B" w:rsidRPr="002E2328" w:rsidRDefault="00D3626B" w:rsidP="002F10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:rsidR="00D3626B" w:rsidRPr="002E2328" w:rsidRDefault="00D3626B" w:rsidP="00373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1 002,18</w:t>
            </w:r>
          </w:p>
        </w:tc>
        <w:tc>
          <w:tcPr>
            <w:tcW w:w="1559" w:type="dxa"/>
            <w:vAlign w:val="center"/>
          </w:tcPr>
          <w:p w:rsidR="00D3626B" w:rsidRPr="002E2328" w:rsidRDefault="00D3626B" w:rsidP="00747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 xml:space="preserve">    1 002,18</w:t>
            </w:r>
          </w:p>
        </w:tc>
        <w:tc>
          <w:tcPr>
            <w:tcW w:w="1844" w:type="dxa"/>
            <w:gridSpan w:val="2"/>
            <w:vAlign w:val="center"/>
          </w:tcPr>
          <w:p w:rsidR="00D3626B" w:rsidRPr="002E2328" w:rsidRDefault="00D3626B" w:rsidP="002F1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D3626B" w:rsidRPr="002E2328" w:rsidRDefault="00D3626B" w:rsidP="00417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  <w:tc>
          <w:tcPr>
            <w:tcW w:w="1985" w:type="dxa"/>
            <w:vAlign w:val="center"/>
          </w:tcPr>
          <w:p w:rsidR="00D3626B" w:rsidRPr="002E2328" w:rsidRDefault="00F653F2" w:rsidP="00417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выполнено в полном объеме, </w:t>
            </w: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26B" w:rsidRPr="002E2328">
              <w:rPr>
                <w:rFonts w:ascii="Times New Roman" w:hAnsi="Times New Roman" w:cs="Times New Roman"/>
                <w:sz w:val="20"/>
                <w:szCs w:val="20"/>
              </w:rPr>
              <w:t>251,064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тыс. руб. - </w:t>
            </w:r>
          </w:p>
          <w:p w:rsidR="00D3626B" w:rsidRPr="002E2328" w:rsidRDefault="00D3626B" w:rsidP="00417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кредиторская задолженность</w:t>
            </w:r>
          </w:p>
        </w:tc>
      </w:tr>
      <w:tr w:rsidR="00583DBB" w:rsidRPr="002E2328" w:rsidTr="005F4DDB">
        <w:trPr>
          <w:trHeight w:val="274"/>
        </w:trPr>
        <w:tc>
          <w:tcPr>
            <w:tcW w:w="2408" w:type="dxa"/>
            <w:gridSpan w:val="2"/>
            <w:vAlign w:val="center"/>
          </w:tcPr>
          <w:p w:rsidR="00583DBB" w:rsidRPr="002E2328" w:rsidRDefault="00583DBB" w:rsidP="009519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по п. 3.45.</w:t>
            </w:r>
          </w:p>
        </w:tc>
        <w:tc>
          <w:tcPr>
            <w:tcW w:w="4117" w:type="dxa"/>
            <w:gridSpan w:val="5"/>
            <w:vAlign w:val="center"/>
          </w:tcPr>
          <w:p w:rsidR="00583DBB" w:rsidRPr="002E2328" w:rsidRDefault="00583DBB" w:rsidP="00747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1 253,24</w:t>
            </w:r>
          </w:p>
        </w:tc>
        <w:tc>
          <w:tcPr>
            <w:tcW w:w="5383" w:type="dxa"/>
            <w:gridSpan w:val="4"/>
            <w:vAlign w:val="center"/>
          </w:tcPr>
          <w:p w:rsidR="00583DBB" w:rsidRPr="002E2328" w:rsidRDefault="00E92499" w:rsidP="003733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1 002,1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3402" w:type="dxa"/>
            <w:gridSpan w:val="2"/>
            <w:vAlign w:val="center"/>
          </w:tcPr>
          <w:p w:rsidR="00583DBB" w:rsidRPr="002E2328" w:rsidRDefault="00583DBB" w:rsidP="002F10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626B" w:rsidRPr="002E2328" w:rsidTr="00D3626B">
        <w:trPr>
          <w:trHeight w:val="274"/>
        </w:trPr>
        <w:tc>
          <w:tcPr>
            <w:tcW w:w="705" w:type="dxa"/>
            <w:vAlign w:val="center"/>
          </w:tcPr>
          <w:p w:rsidR="00D3626B" w:rsidRPr="002E2328" w:rsidRDefault="00D3626B" w:rsidP="00D36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1703" w:type="dxa"/>
            <w:vAlign w:val="center"/>
          </w:tcPr>
          <w:p w:rsidR="00D3626B" w:rsidRPr="002E2328" w:rsidRDefault="00D3626B" w:rsidP="00600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3.46.</w:t>
            </w:r>
          </w:p>
        </w:tc>
        <w:tc>
          <w:tcPr>
            <w:tcW w:w="1371" w:type="dxa"/>
            <w:gridSpan w:val="2"/>
            <w:vAlign w:val="center"/>
          </w:tcPr>
          <w:p w:rsidR="00D3626B" w:rsidRPr="002E2328" w:rsidRDefault="00D3626B" w:rsidP="00600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497,194</w:t>
            </w:r>
          </w:p>
        </w:tc>
        <w:tc>
          <w:tcPr>
            <w:tcW w:w="1373" w:type="dxa"/>
            <w:gridSpan w:val="2"/>
            <w:vAlign w:val="center"/>
          </w:tcPr>
          <w:p w:rsidR="00D3626B" w:rsidRPr="002E2328" w:rsidRDefault="00D3626B" w:rsidP="00600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497,194</w:t>
            </w:r>
          </w:p>
        </w:tc>
        <w:tc>
          <w:tcPr>
            <w:tcW w:w="1373" w:type="dxa"/>
            <w:vAlign w:val="center"/>
          </w:tcPr>
          <w:p w:rsidR="00D3626B" w:rsidRPr="002E2328" w:rsidRDefault="00D3626B" w:rsidP="00600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D3626B" w:rsidRPr="002E2328" w:rsidRDefault="00D3626B" w:rsidP="00600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D3626B" w:rsidRPr="002E2328" w:rsidRDefault="00D3626B" w:rsidP="00600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4" w:type="dxa"/>
            <w:gridSpan w:val="2"/>
            <w:vAlign w:val="center"/>
          </w:tcPr>
          <w:p w:rsidR="00D3626B" w:rsidRPr="002E2328" w:rsidRDefault="00D3626B" w:rsidP="00600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D3626B" w:rsidRPr="002E2328" w:rsidRDefault="00D3626B" w:rsidP="00600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МБУ «УГЖКХ»</w:t>
            </w:r>
          </w:p>
        </w:tc>
        <w:tc>
          <w:tcPr>
            <w:tcW w:w="1985" w:type="dxa"/>
            <w:vAlign w:val="center"/>
          </w:tcPr>
          <w:p w:rsidR="00D3626B" w:rsidRPr="002E2328" w:rsidRDefault="00F653F2" w:rsidP="00D36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выполнено в полном объеме, </w:t>
            </w: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26B" w:rsidRPr="002E2328">
              <w:rPr>
                <w:rFonts w:ascii="Times New Roman" w:hAnsi="Times New Roman" w:cs="Times New Roman"/>
                <w:sz w:val="20"/>
                <w:szCs w:val="20"/>
              </w:rPr>
              <w:t>497,194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тыс. руб. - </w:t>
            </w:r>
          </w:p>
          <w:p w:rsidR="00D3626B" w:rsidRPr="002E2328" w:rsidRDefault="00D3626B" w:rsidP="00D36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кредиторская задолженность</w:t>
            </w:r>
          </w:p>
        </w:tc>
      </w:tr>
      <w:tr w:rsidR="00583DBB" w:rsidRPr="002E2328" w:rsidTr="005F4DDB">
        <w:trPr>
          <w:trHeight w:val="274"/>
        </w:trPr>
        <w:tc>
          <w:tcPr>
            <w:tcW w:w="2408" w:type="dxa"/>
            <w:gridSpan w:val="2"/>
            <w:vAlign w:val="center"/>
          </w:tcPr>
          <w:p w:rsidR="00583DBB" w:rsidRPr="002E2328" w:rsidRDefault="00583DBB" w:rsidP="00600C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п.3.46.</w:t>
            </w:r>
          </w:p>
        </w:tc>
        <w:tc>
          <w:tcPr>
            <w:tcW w:w="4117" w:type="dxa"/>
            <w:gridSpan w:val="5"/>
            <w:vAlign w:val="center"/>
          </w:tcPr>
          <w:p w:rsidR="00583DBB" w:rsidRPr="002E2328" w:rsidRDefault="00583DBB" w:rsidP="00600C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497,194</w:t>
            </w:r>
          </w:p>
        </w:tc>
        <w:tc>
          <w:tcPr>
            <w:tcW w:w="5383" w:type="dxa"/>
            <w:gridSpan w:val="4"/>
            <w:vAlign w:val="center"/>
          </w:tcPr>
          <w:p w:rsidR="00583DBB" w:rsidRPr="002E2328" w:rsidRDefault="00583DBB" w:rsidP="00600C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3402" w:type="dxa"/>
            <w:gridSpan w:val="2"/>
            <w:vAlign w:val="center"/>
          </w:tcPr>
          <w:p w:rsidR="00583DBB" w:rsidRPr="002E2328" w:rsidRDefault="00583DBB" w:rsidP="00600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26B" w:rsidRPr="002E2328" w:rsidTr="00D3626B">
        <w:trPr>
          <w:trHeight w:val="274"/>
        </w:trPr>
        <w:tc>
          <w:tcPr>
            <w:tcW w:w="705" w:type="dxa"/>
            <w:vAlign w:val="center"/>
          </w:tcPr>
          <w:p w:rsidR="00D3626B" w:rsidRPr="002E2328" w:rsidRDefault="00D3626B" w:rsidP="00D36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1703" w:type="dxa"/>
            <w:vAlign w:val="center"/>
          </w:tcPr>
          <w:p w:rsidR="00D3626B" w:rsidRPr="002E2328" w:rsidRDefault="00D3626B" w:rsidP="00600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3.47.</w:t>
            </w:r>
          </w:p>
        </w:tc>
        <w:tc>
          <w:tcPr>
            <w:tcW w:w="1371" w:type="dxa"/>
            <w:gridSpan w:val="2"/>
            <w:vAlign w:val="center"/>
          </w:tcPr>
          <w:p w:rsidR="00D3626B" w:rsidRPr="002E2328" w:rsidRDefault="00D3626B" w:rsidP="00600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73" w:type="dxa"/>
            <w:gridSpan w:val="2"/>
            <w:vAlign w:val="center"/>
          </w:tcPr>
          <w:p w:rsidR="00D3626B" w:rsidRPr="002E2328" w:rsidRDefault="00D3626B" w:rsidP="00600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73" w:type="dxa"/>
            <w:vAlign w:val="center"/>
          </w:tcPr>
          <w:p w:rsidR="00D3626B" w:rsidRPr="002E2328" w:rsidRDefault="00D3626B" w:rsidP="00600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D3626B" w:rsidRPr="002E2328" w:rsidRDefault="00D3626B" w:rsidP="00600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D3626B" w:rsidRPr="002E2328" w:rsidRDefault="00D3626B" w:rsidP="00600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4" w:type="dxa"/>
            <w:gridSpan w:val="2"/>
            <w:vAlign w:val="center"/>
          </w:tcPr>
          <w:p w:rsidR="00D3626B" w:rsidRPr="002E2328" w:rsidRDefault="00D3626B" w:rsidP="00600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D3626B" w:rsidRPr="002E2328" w:rsidRDefault="00D3626B" w:rsidP="00600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МБУ «УГЖКХ»</w:t>
            </w:r>
          </w:p>
        </w:tc>
        <w:tc>
          <w:tcPr>
            <w:tcW w:w="1985" w:type="dxa"/>
            <w:vAlign w:val="center"/>
          </w:tcPr>
          <w:p w:rsidR="00D3626B" w:rsidRPr="002E2328" w:rsidRDefault="00F653F2" w:rsidP="00D362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выполнено на сумму </w:t>
            </w:r>
            <w:r w:rsidR="00D3626B" w:rsidRPr="002E2328">
              <w:rPr>
                <w:rFonts w:ascii="Times New Roman" w:hAnsi="Times New Roman" w:cs="Times New Roman"/>
                <w:sz w:val="20"/>
                <w:szCs w:val="20"/>
              </w:rPr>
              <w:t>72,714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тыс. руб. - </w:t>
            </w:r>
          </w:p>
          <w:p w:rsidR="00D3626B" w:rsidRPr="002E2328" w:rsidRDefault="00D3626B" w:rsidP="00D36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кредиторская задолженность</w:t>
            </w:r>
          </w:p>
        </w:tc>
      </w:tr>
      <w:tr w:rsidR="00583DBB" w:rsidRPr="002E2328" w:rsidTr="005F4DDB">
        <w:trPr>
          <w:trHeight w:val="274"/>
        </w:trPr>
        <w:tc>
          <w:tcPr>
            <w:tcW w:w="2408" w:type="dxa"/>
            <w:gridSpan w:val="2"/>
            <w:vAlign w:val="center"/>
          </w:tcPr>
          <w:p w:rsidR="00583DBB" w:rsidRPr="002E2328" w:rsidRDefault="00583DBB" w:rsidP="00600C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п.3.47.</w:t>
            </w:r>
          </w:p>
        </w:tc>
        <w:tc>
          <w:tcPr>
            <w:tcW w:w="4117" w:type="dxa"/>
            <w:gridSpan w:val="5"/>
            <w:vAlign w:val="center"/>
          </w:tcPr>
          <w:p w:rsidR="00583DBB" w:rsidRPr="002E2328" w:rsidRDefault="00583DBB" w:rsidP="00600C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5383" w:type="dxa"/>
            <w:gridSpan w:val="4"/>
            <w:vAlign w:val="center"/>
          </w:tcPr>
          <w:p w:rsidR="00583DBB" w:rsidRPr="002E2328" w:rsidRDefault="00583DBB" w:rsidP="00122C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3402" w:type="dxa"/>
            <w:gridSpan w:val="2"/>
            <w:vAlign w:val="center"/>
          </w:tcPr>
          <w:p w:rsidR="00583DBB" w:rsidRPr="002E2328" w:rsidRDefault="00583DBB" w:rsidP="00122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4DDB" w:rsidRPr="002E2328" w:rsidTr="005F4DDB">
        <w:trPr>
          <w:trHeight w:val="702"/>
        </w:trPr>
        <w:tc>
          <w:tcPr>
            <w:tcW w:w="2408" w:type="dxa"/>
            <w:gridSpan w:val="2"/>
            <w:vAlign w:val="center"/>
          </w:tcPr>
          <w:p w:rsidR="00583DBB" w:rsidRPr="002E2328" w:rsidRDefault="00583DBB" w:rsidP="00F57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 3</w:t>
            </w:r>
          </w:p>
        </w:tc>
        <w:tc>
          <w:tcPr>
            <w:tcW w:w="4117" w:type="dxa"/>
            <w:gridSpan w:val="5"/>
            <w:vAlign w:val="center"/>
          </w:tcPr>
          <w:p w:rsidR="00583DBB" w:rsidRPr="002E2328" w:rsidRDefault="00481B59" w:rsidP="00C824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20 561,</w:t>
            </w:r>
            <w:r w:rsidRPr="00C824E4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  <w:r w:rsidR="00C824E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85" w:type="dxa"/>
            <w:gridSpan w:val="6"/>
            <w:vAlign w:val="center"/>
          </w:tcPr>
          <w:p w:rsidR="00583DBB" w:rsidRPr="002E2328" w:rsidRDefault="00481B59" w:rsidP="00B45CFB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14 742,0</w:t>
            </w:r>
            <w:r w:rsidR="00B45CF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5F4DDB" w:rsidTr="005F4DDB">
        <w:trPr>
          <w:trHeight w:val="570"/>
        </w:trPr>
        <w:tc>
          <w:tcPr>
            <w:tcW w:w="2408" w:type="dxa"/>
            <w:gridSpan w:val="2"/>
            <w:vAlign w:val="center"/>
          </w:tcPr>
          <w:p w:rsidR="00583DBB" w:rsidRPr="002E2328" w:rsidRDefault="00583DBB" w:rsidP="00F574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4117" w:type="dxa"/>
            <w:gridSpan w:val="5"/>
            <w:vAlign w:val="center"/>
          </w:tcPr>
          <w:p w:rsidR="00583DBB" w:rsidRPr="002E2328" w:rsidRDefault="00481B59" w:rsidP="00C824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20 561,63</w:t>
            </w:r>
            <w:r w:rsidR="0009213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85" w:type="dxa"/>
            <w:gridSpan w:val="6"/>
            <w:vAlign w:val="center"/>
          </w:tcPr>
          <w:p w:rsidR="00583DBB" w:rsidRPr="00747241" w:rsidRDefault="00481B59" w:rsidP="0009213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14 742,0</w:t>
            </w:r>
            <w:r w:rsidR="00E92499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583DBB" w:rsidRDefault="00583DBB">
      <w:pPr>
        <w:rPr>
          <w:rFonts w:ascii="Times New Roman" w:hAnsi="Times New Roman" w:cs="Times New Roman"/>
          <w:sz w:val="36"/>
          <w:szCs w:val="36"/>
        </w:rPr>
      </w:pPr>
    </w:p>
    <w:p w:rsidR="001E27A4" w:rsidRPr="002E2328" w:rsidRDefault="001E27A4">
      <w:pPr>
        <w:rPr>
          <w:rFonts w:ascii="Times New Roman" w:hAnsi="Times New Roman" w:cs="Times New Roman"/>
          <w:sz w:val="36"/>
          <w:szCs w:val="36"/>
        </w:rPr>
      </w:pPr>
    </w:p>
    <w:p w:rsidR="002328F3" w:rsidRDefault="007472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2F1034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A5990">
        <w:rPr>
          <w:rFonts w:ascii="Times New Roman" w:hAnsi="Times New Roman" w:cs="Times New Roman"/>
          <w:sz w:val="28"/>
          <w:szCs w:val="28"/>
        </w:rPr>
        <w:t xml:space="preserve">       </w:t>
      </w:r>
      <w:r w:rsidR="0067420C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Л.В.Тихонова</w:t>
      </w:r>
      <w:proofErr w:type="spellEnd"/>
    </w:p>
    <w:p w:rsidR="00B32261" w:rsidRPr="002E2328" w:rsidRDefault="00B32261">
      <w:pPr>
        <w:rPr>
          <w:rFonts w:ascii="Times New Roman" w:hAnsi="Times New Roman" w:cs="Times New Roman"/>
          <w:sz w:val="24"/>
          <w:szCs w:val="24"/>
        </w:rPr>
      </w:pPr>
    </w:p>
    <w:p w:rsidR="00B32261" w:rsidRDefault="00B322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B32261" w:rsidRPr="00B32261" w:rsidRDefault="00B322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финансового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7420C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К.В.Лимонов</w:t>
      </w:r>
      <w:proofErr w:type="spellEnd"/>
    </w:p>
    <w:sectPr w:rsidR="00B32261" w:rsidRPr="00B32261" w:rsidSect="001E27A4">
      <w:pgSz w:w="16838" w:h="11906" w:orient="landscape"/>
      <w:pgMar w:top="1134" w:right="395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73B"/>
    <w:rsid w:val="000015C4"/>
    <w:rsid w:val="00016EC0"/>
    <w:rsid w:val="00016FC6"/>
    <w:rsid w:val="00033EA7"/>
    <w:rsid w:val="0003534C"/>
    <w:rsid w:val="00040C33"/>
    <w:rsid w:val="0005363B"/>
    <w:rsid w:val="000615D9"/>
    <w:rsid w:val="000619F7"/>
    <w:rsid w:val="00064623"/>
    <w:rsid w:val="00070452"/>
    <w:rsid w:val="00070E49"/>
    <w:rsid w:val="000719AE"/>
    <w:rsid w:val="00085A1B"/>
    <w:rsid w:val="0009213E"/>
    <w:rsid w:val="00095257"/>
    <w:rsid w:val="000A7BAA"/>
    <w:rsid w:val="000B155D"/>
    <w:rsid w:val="000B1F76"/>
    <w:rsid w:val="000B34A3"/>
    <w:rsid w:val="000B6998"/>
    <w:rsid w:val="000C0F23"/>
    <w:rsid w:val="000C3F08"/>
    <w:rsid w:val="000D0DBB"/>
    <w:rsid w:val="000E1ED6"/>
    <w:rsid w:val="000F3A6D"/>
    <w:rsid w:val="00132439"/>
    <w:rsid w:val="00151200"/>
    <w:rsid w:val="001521DD"/>
    <w:rsid w:val="001615CC"/>
    <w:rsid w:val="00181945"/>
    <w:rsid w:val="0019387F"/>
    <w:rsid w:val="001941DB"/>
    <w:rsid w:val="001A3D62"/>
    <w:rsid w:val="001C4965"/>
    <w:rsid w:val="001C54FB"/>
    <w:rsid w:val="001C5715"/>
    <w:rsid w:val="001D6D8C"/>
    <w:rsid w:val="001E27A4"/>
    <w:rsid w:val="001E29A3"/>
    <w:rsid w:val="00213F40"/>
    <w:rsid w:val="00230A98"/>
    <w:rsid w:val="002328F3"/>
    <w:rsid w:val="00237460"/>
    <w:rsid w:val="0024753E"/>
    <w:rsid w:val="00275C59"/>
    <w:rsid w:val="002825FA"/>
    <w:rsid w:val="0028339C"/>
    <w:rsid w:val="0028690E"/>
    <w:rsid w:val="00291E36"/>
    <w:rsid w:val="00296B77"/>
    <w:rsid w:val="002973CC"/>
    <w:rsid w:val="002A28D1"/>
    <w:rsid w:val="002A5990"/>
    <w:rsid w:val="002B63FC"/>
    <w:rsid w:val="002C0E28"/>
    <w:rsid w:val="002C54BE"/>
    <w:rsid w:val="002D1173"/>
    <w:rsid w:val="002D2276"/>
    <w:rsid w:val="002D258A"/>
    <w:rsid w:val="002D4E25"/>
    <w:rsid w:val="002E2328"/>
    <w:rsid w:val="002F0E03"/>
    <w:rsid w:val="002F1034"/>
    <w:rsid w:val="00300070"/>
    <w:rsid w:val="00310429"/>
    <w:rsid w:val="00320426"/>
    <w:rsid w:val="00320E27"/>
    <w:rsid w:val="00321B6B"/>
    <w:rsid w:val="003420B9"/>
    <w:rsid w:val="00345D75"/>
    <w:rsid w:val="0035026C"/>
    <w:rsid w:val="00357B3E"/>
    <w:rsid w:val="003733CB"/>
    <w:rsid w:val="00376F4C"/>
    <w:rsid w:val="00384312"/>
    <w:rsid w:val="00384604"/>
    <w:rsid w:val="003927C7"/>
    <w:rsid w:val="003A2857"/>
    <w:rsid w:val="003B7595"/>
    <w:rsid w:val="003C0DAA"/>
    <w:rsid w:val="003C15AE"/>
    <w:rsid w:val="003D3315"/>
    <w:rsid w:val="003E0DDA"/>
    <w:rsid w:val="003E3E4A"/>
    <w:rsid w:val="003E67A4"/>
    <w:rsid w:val="003F46DD"/>
    <w:rsid w:val="00417AA1"/>
    <w:rsid w:val="0042136E"/>
    <w:rsid w:val="00432EED"/>
    <w:rsid w:val="00437E42"/>
    <w:rsid w:val="00447C46"/>
    <w:rsid w:val="00452F4F"/>
    <w:rsid w:val="00456FA5"/>
    <w:rsid w:val="00460B56"/>
    <w:rsid w:val="00473B0F"/>
    <w:rsid w:val="00473D5D"/>
    <w:rsid w:val="00481B59"/>
    <w:rsid w:val="00485EE8"/>
    <w:rsid w:val="00491B2B"/>
    <w:rsid w:val="004A6D67"/>
    <w:rsid w:val="004B4F62"/>
    <w:rsid w:val="004C6AAA"/>
    <w:rsid w:val="004D31C9"/>
    <w:rsid w:val="004E3F50"/>
    <w:rsid w:val="005002DF"/>
    <w:rsid w:val="005041DA"/>
    <w:rsid w:val="00512FE5"/>
    <w:rsid w:val="00521580"/>
    <w:rsid w:val="00522BDB"/>
    <w:rsid w:val="005301A7"/>
    <w:rsid w:val="00531BD7"/>
    <w:rsid w:val="00532BE8"/>
    <w:rsid w:val="00533B7B"/>
    <w:rsid w:val="0054078B"/>
    <w:rsid w:val="00550ABD"/>
    <w:rsid w:val="00552F07"/>
    <w:rsid w:val="00555333"/>
    <w:rsid w:val="00555FF0"/>
    <w:rsid w:val="00556142"/>
    <w:rsid w:val="005617B7"/>
    <w:rsid w:val="005656D0"/>
    <w:rsid w:val="00580689"/>
    <w:rsid w:val="00583DBB"/>
    <w:rsid w:val="00583DEC"/>
    <w:rsid w:val="005856C2"/>
    <w:rsid w:val="00587BC1"/>
    <w:rsid w:val="00594207"/>
    <w:rsid w:val="005959C0"/>
    <w:rsid w:val="005A65C9"/>
    <w:rsid w:val="005C5B9B"/>
    <w:rsid w:val="005F2159"/>
    <w:rsid w:val="005F4DDB"/>
    <w:rsid w:val="00600CE6"/>
    <w:rsid w:val="00601C89"/>
    <w:rsid w:val="006306E9"/>
    <w:rsid w:val="00640EF6"/>
    <w:rsid w:val="00653236"/>
    <w:rsid w:val="0065487C"/>
    <w:rsid w:val="0066638D"/>
    <w:rsid w:val="00667EAE"/>
    <w:rsid w:val="0067420C"/>
    <w:rsid w:val="0067786C"/>
    <w:rsid w:val="00695199"/>
    <w:rsid w:val="006A0F8E"/>
    <w:rsid w:val="006B074C"/>
    <w:rsid w:val="006C5942"/>
    <w:rsid w:val="006D0E07"/>
    <w:rsid w:val="006D582B"/>
    <w:rsid w:val="006E2F54"/>
    <w:rsid w:val="006F10F2"/>
    <w:rsid w:val="00706FD6"/>
    <w:rsid w:val="0073164A"/>
    <w:rsid w:val="00733BCE"/>
    <w:rsid w:val="00744CB3"/>
    <w:rsid w:val="00747241"/>
    <w:rsid w:val="007475C0"/>
    <w:rsid w:val="007513D0"/>
    <w:rsid w:val="007554B0"/>
    <w:rsid w:val="007669B7"/>
    <w:rsid w:val="007741BD"/>
    <w:rsid w:val="00774CF2"/>
    <w:rsid w:val="00780697"/>
    <w:rsid w:val="00782B67"/>
    <w:rsid w:val="00786099"/>
    <w:rsid w:val="007869C5"/>
    <w:rsid w:val="007A74D9"/>
    <w:rsid w:val="007B6CB6"/>
    <w:rsid w:val="007C724D"/>
    <w:rsid w:val="007D173B"/>
    <w:rsid w:val="007D4230"/>
    <w:rsid w:val="007D64F1"/>
    <w:rsid w:val="007E1F55"/>
    <w:rsid w:val="007E31B0"/>
    <w:rsid w:val="007F12C7"/>
    <w:rsid w:val="007F1B71"/>
    <w:rsid w:val="007F71B9"/>
    <w:rsid w:val="00813997"/>
    <w:rsid w:val="0082018C"/>
    <w:rsid w:val="0082270E"/>
    <w:rsid w:val="008254E7"/>
    <w:rsid w:val="008378DC"/>
    <w:rsid w:val="0085311F"/>
    <w:rsid w:val="00854305"/>
    <w:rsid w:val="00871885"/>
    <w:rsid w:val="00877370"/>
    <w:rsid w:val="0089185B"/>
    <w:rsid w:val="008A13DC"/>
    <w:rsid w:val="008A41A4"/>
    <w:rsid w:val="008A51CF"/>
    <w:rsid w:val="008B7C87"/>
    <w:rsid w:val="008C2027"/>
    <w:rsid w:val="008D090E"/>
    <w:rsid w:val="00902B5B"/>
    <w:rsid w:val="0091375D"/>
    <w:rsid w:val="0092672E"/>
    <w:rsid w:val="00936E8D"/>
    <w:rsid w:val="00945268"/>
    <w:rsid w:val="00951961"/>
    <w:rsid w:val="00963AC5"/>
    <w:rsid w:val="0096534F"/>
    <w:rsid w:val="009662C4"/>
    <w:rsid w:val="00973063"/>
    <w:rsid w:val="009918D1"/>
    <w:rsid w:val="009A09AA"/>
    <w:rsid w:val="009A6ABE"/>
    <w:rsid w:val="009C18C7"/>
    <w:rsid w:val="009C7B79"/>
    <w:rsid w:val="009D0303"/>
    <w:rsid w:val="009D11B9"/>
    <w:rsid w:val="009D1977"/>
    <w:rsid w:val="009D1B56"/>
    <w:rsid w:val="00A30464"/>
    <w:rsid w:val="00A33F0A"/>
    <w:rsid w:val="00A40CFB"/>
    <w:rsid w:val="00A41D2F"/>
    <w:rsid w:val="00A42D77"/>
    <w:rsid w:val="00A550B9"/>
    <w:rsid w:val="00A55652"/>
    <w:rsid w:val="00A66635"/>
    <w:rsid w:val="00A74939"/>
    <w:rsid w:val="00A83395"/>
    <w:rsid w:val="00A84783"/>
    <w:rsid w:val="00AB7A22"/>
    <w:rsid w:val="00AC28B4"/>
    <w:rsid w:val="00AC693F"/>
    <w:rsid w:val="00AC7496"/>
    <w:rsid w:val="00AD73C1"/>
    <w:rsid w:val="00AF3673"/>
    <w:rsid w:val="00B2179A"/>
    <w:rsid w:val="00B32261"/>
    <w:rsid w:val="00B43D91"/>
    <w:rsid w:val="00B45CFB"/>
    <w:rsid w:val="00B50954"/>
    <w:rsid w:val="00B51E0D"/>
    <w:rsid w:val="00B547B0"/>
    <w:rsid w:val="00B578B4"/>
    <w:rsid w:val="00B601F5"/>
    <w:rsid w:val="00B65FFA"/>
    <w:rsid w:val="00B8076B"/>
    <w:rsid w:val="00B96542"/>
    <w:rsid w:val="00BB47C7"/>
    <w:rsid w:val="00BD1648"/>
    <w:rsid w:val="00BD34C8"/>
    <w:rsid w:val="00BF42FF"/>
    <w:rsid w:val="00BF6384"/>
    <w:rsid w:val="00C00005"/>
    <w:rsid w:val="00C013F8"/>
    <w:rsid w:val="00C04992"/>
    <w:rsid w:val="00C05745"/>
    <w:rsid w:val="00C06E6E"/>
    <w:rsid w:val="00C077AC"/>
    <w:rsid w:val="00C13F92"/>
    <w:rsid w:val="00C53B70"/>
    <w:rsid w:val="00C7236E"/>
    <w:rsid w:val="00C74C56"/>
    <w:rsid w:val="00C80F12"/>
    <w:rsid w:val="00C81462"/>
    <w:rsid w:val="00C824E4"/>
    <w:rsid w:val="00CA0D67"/>
    <w:rsid w:val="00CA5D2B"/>
    <w:rsid w:val="00CA6D7A"/>
    <w:rsid w:val="00CA7E76"/>
    <w:rsid w:val="00CB1D22"/>
    <w:rsid w:val="00CC5929"/>
    <w:rsid w:val="00CD00D7"/>
    <w:rsid w:val="00CD0ABC"/>
    <w:rsid w:val="00CE6F7D"/>
    <w:rsid w:val="00CE72E2"/>
    <w:rsid w:val="00CE7E57"/>
    <w:rsid w:val="00CF212E"/>
    <w:rsid w:val="00CF21B1"/>
    <w:rsid w:val="00D014E6"/>
    <w:rsid w:val="00D052A1"/>
    <w:rsid w:val="00D30DF7"/>
    <w:rsid w:val="00D3626B"/>
    <w:rsid w:val="00D421B7"/>
    <w:rsid w:val="00D4665F"/>
    <w:rsid w:val="00D473B8"/>
    <w:rsid w:val="00D54771"/>
    <w:rsid w:val="00D55978"/>
    <w:rsid w:val="00D64950"/>
    <w:rsid w:val="00D65CB8"/>
    <w:rsid w:val="00D75E59"/>
    <w:rsid w:val="00D774D7"/>
    <w:rsid w:val="00D916B7"/>
    <w:rsid w:val="00DA22BC"/>
    <w:rsid w:val="00DA3BBA"/>
    <w:rsid w:val="00DA5F72"/>
    <w:rsid w:val="00DA6F0F"/>
    <w:rsid w:val="00DC0339"/>
    <w:rsid w:val="00DC6D40"/>
    <w:rsid w:val="00DD255F"/>
    <w:rsid w:val="00DD5BD8"/>
    <w:rsid w:val="00DE0280"/>
    <w:rsid w:val="00DE2AFA"/>
    <w:rsid w:val="00DE72CC"/>
    <w:rsid w:val="00DF3A71"/>
    <w:rsid w:val="00DF5F57"/>
    <w:rsid w:val="00E0500C"/>
    <w:rsid w:val="00E22A92"/>
    <w:rsid w:val="00E234C0"/>
    <w:rsid w:val="00E46D1F"/>
    <w:rsid w:val="00E56786"/>
    <w:rsid w:val="00E60A26"/>
    <w:rsid w:val="00E65BA1"/>
    <w:rsid w:val="00E92499"/>
    <w:rsid w:val="00E95E5D"/>
    <w:rsid w:val="00EA20C6"/>
    <w:rsid w:val="00EA6A96"/>
    <w:rsid w:val="00EC08B8"/>
    <w:rsid w:val="00EC2CEA"/>
    <w:rsid w:val="00EC7BE9"/>
    <w:rsid w:val="00ED4630"/>
    <w:rsid w:val="00EF75DC"/>
    <w:rsid w:val="00F00584"/>
    <w:rsid w:val="00F13526"/>
    <w:rsid w:val="00F14955"/>
    <w:rsid w:val="00F2674E"/>
    <w:rsid w:val="00F315BA"/>
    <w:rsid w:val="00F4426B"/>
    <w:rsid w:val="00F4512E"/>
    <w:rsid w:val="00F46688"/>
    <w:rsid w:val="00F56F0C"/>
    <w:rsid w:val="00F653F2"/>
    <w:rsid w:val="00F74398"/>
    <w:rsid w:val="00F80C01"/>
    <w:rsid w:val="00F85AC1"/>
    <w:rsid w:val="00F9028B"/>
    <w:rsid w:val="00F91ED2"/>
    <w:rsid w:val="00F9328A"/>
    <w:rsid w:val="00FA1318"/>
    <w:rsid w:val="00FA79AA"/>
    <w:rsid w:val="00FB15B1"/>
    <w:rsid w:val="00FD3DD5"/>
    <w:rsid w:val="00FD5C0C"/>
    <w:rsid w:val="00FD606D"/>
    <w:rsid w:val="00FF371A"/>
    <w:rsid w:val="00FF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E46D1F"/>
    <w:pPr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Название Знак"/>
    <w:basedOn w:val="a0"/>
    <w:link w:val="a4"/>
    <w:uiPriority w:val="10"/>
    <w:rsid w:val="00E46D1F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E46D1F"/>
    <w:pPr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Название Знак"/>
    <w:basedOn w:val="a0"/>
    <w:link w:val="a4"/>
    <w:uiPriority w:val="10"/>
    <w:rsid w:val="00E46D1F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BDBA0-D552-46A7-851E-8CDC785B1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4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19</cp:revision>
  <cp:lastPrinted>2014-02-25T11:49:00Z</cp:lastPrinted>
  <dcterms:created xsi:type="dcterms:W3CDTF">2014-02-19T07:06:00Z</dcterms:created>
  <dcterms:modified xsi:type="dcterms:W3CDTF">2014-02-25T11:56:00Z</dcterms:modified>
</cp:coreProperties>
</file>